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D0" w:rsidRDefault="00DB5BD0" w:rsidP="00DB5BD0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23 КВІТНЯ – ЦЕЙ ДЕНЬ В ІСТОРІЇ</w:t>
      </w:r>
    </w:p>
    <w:p w:rsidR="00DB5BD0" w:rsidRDefault="00DB5BD0" w:rsidP="00DB5BD0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DB5BD0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B5B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Всесвітній день книги та авторського права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Всесвітній день книги та авторського права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6" w:tooltip="ЮНЕСКО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ЮНЕСКО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 обрала цю дату з огляду на її символічність для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ітової літератури. Адже саме цього дня померли </w:t>
      </w:r>
      <w:hyperlink r:id="rId7" w:tooltip="Сервантес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Сервантес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і де ля Вега, народився </w:t>
      </w:r>
      <w:hyperlink r:id="rId8" w:tooltip="Моріс Дрюон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Моріс Дрюон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. Традиція святкування Дня книжки народилася у Каталонії, де 23 квітня на День Юрія традиційно дарували </w:t>
      </w:r>
      <w:hyperlink r:id="rId9" w:tooltip="Троянда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троянду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 за кожну куплену книжку. Сьогодні Всесвітній день книжки святкують у 190 країнах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іту.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Організація Об'єднаних Націй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11" w:tooltip="Міжнародний день англійської мови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Міжнародний день англійської мови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. Встановлений ООН на честь дня народження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Вільям Шекспір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ільяма Шекспіра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Організація Об'єднаних Націй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14" w:tooltip="Міжнародний день іспанської мови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Міжнародний день іспанської мови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. Встановлений ООН на честь дня смерті </w:t>
      </w:r>
      <w:hyperlink r:id="rId15" w:tooltip="Мігель Сервантес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Мігеля Сервантеса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5BD0" w:rsidRDefault="00DB5BD0" w:rsidP="00DB5BD0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B5B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Україна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Україна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17" w:tooltip="Всеукраїнський день психолога (ще не написана)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Всеукраїнський день психолога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Туреччина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Туреччина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: День національного суверенітету.</w:t>
      </w:r>
    </w:p>
    <w:p w:rsid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9" w:tooltip="Велика Британія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Велика Британія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,  </w:t>
      </w:r>
      <w:hyperlink r:id="rId20" w:tooltip="Канада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Канада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,  </w:t>
      </w:r>
      <w:hyperlink r:id="rId21" w:tooltip="Ньюфаундленд і Лабрадор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Ньюфаундленд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22" w:tooltip="День святого Георгі (ще не написана)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День святого Георгія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Бермудські острови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Бермудські острови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24" w:tooltip="День перцю (ще не написана)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День перцю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США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, штати </w:t>
      </w:r>
      <w:hyperlink r:id="rId26" w:tooltip="Алабама (штат)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Алабама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7" w:tooltip="Джорджія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Джорджія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8" w:tooltip="Міссісіпі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Міссісіпі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29" w:tooltip="День героїв Конфедерації (ще не написана)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День героїв Конфедерації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Ізраїль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Ізраїль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31" w:tooltip="Йом Ха-Зікарон (ще не написана)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Йом Ха-Зікарон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, День пам'яті воякі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, які загинули у війнах Ізраїлю</w:t>
      </w:r>
    </w:p>
    <w:p w:rsidR="00DB5BD0" w:rsidRDefault="00DB5BD0" w:rsidP="00DB5BD0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B5BD0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215 до н. е.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215 до н. е.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Рим" w:history="1">
        <w:proofErr w:type="gramStart"/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Рим</w:t>
        </w:r>
        <w:proofErr w:type="gramEnd"/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відкрили храм </w:t>
      </w:r>
      <w:hyperlink r:id="rId34" w:tooltip="Венера (міфологія)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Венери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, який невдовзі став місцем поклоніння </w:t>
      </w:r>
      <w:hyperlink r:id="rId35" w:tooltip="Куртизанка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куртизанок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(через що 23 квітня римляни почали вважати днем </w:t>
      </w:r>
      <w:hyperlink r:id="rId36" w:tooltip="Повія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повій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303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303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за наказом римського </w:t>
      </w:r>
      <w:hyperlink r:id="rId38" w:tooltip="Імператор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імператора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9" w:tooltip="Діоклетіан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Діоклетіана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40" w:tooltip="Палестина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Палестині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 відрубали голову Георгію Переможцю, який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ізніше був канонізований церквою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971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971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2" w:tooltip="Візантія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візантійські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війська взяли в </w:t>
      </w:r>
      <w:hyperlink r:id="rId43" w:tooltip="Облога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облогу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4" w:tooltip="Доростол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Доростол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(нині </w:t>
      </w:r>
      <w:hyperlink r:id="rId45" w:tooltip="Силістрія (ще не написана)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Силі</w:t>
        </w:r>
        <w:proofErr w:type="gramStart"/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стр</w:t>
        </w:r>
        <w:proofErr w:type="gramEnd"/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ія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), у якому оборонялися </w:t>
      </w:r>
      <w:hyperlink r:id="rId46" w:tooltip="Русичі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русичі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на чолі з </w:t>
      </w:r>
      <w:hyperlink r:id="rId47" w:tooltip="Святослав Ігорович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Святославом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997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997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біля </w:t>
      </w:r>
      <w:hyperlink r:id="rId49" w:tooltip="Гданськ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Гданська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вбитий </w:t>
      </w:r>
      <w:hyperlink r:id="rId50" w:tooltip="Єпископ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єпископ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1" w:tooltip="Прага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Праги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, проповідник </w:t>
      </w:r>
      <w:hyperlink r:id="rId52" w:tooltip="Адальберт Празький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Адальберт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ізніше канонізований церквою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014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1014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ісля переможного завершення битви проти військ князя Сітріка, що опирався на владу скандинавських інтервентів, шатер Великого князя </w:t>
      </w:r>
      <w:hyperlink r:id="rId54" w:tooltip="Ірландія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Ірландії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Браяна Бору був атакований групою відступаючих вікінгів і князь був убитий разом з синами. Перемога біля </w:t>
      </w:r>
      <w:hyperlink r:id="rId55" w:tooltip="Клонтарф (ще не написана)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Клонтарфа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(поблизу </w:t>
      </w:r>
      <w:hyperlink r:id="rId56" w:tooltip="Дублін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Дубліна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) назавжди підірвала могутність скандинавів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 Ірландії, але сама країна по смерті Браяна, котрий підкорив більшу частину острова, на довгі роки стала роздробленою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169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1169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владу в </w:t>
      </w:r>
      <w:hyperlink r:id="rId58" w:tooltip="Єгипет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Єгипті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захопив </w:t>
      </w:r>
      <w:hyperlink r:id="rId59" w:tooltip="Салах ад-Дін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Салах ад-Дін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185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1185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незважаючи на затемнення сонця, князь новгород-сіверський </w:t>
      </w:r>
      <w:hyperlink r:id="rId61" w:tooltip="Ігор Святославич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Ігор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разом з братом Всеволодом виступив у похід проти </w:t>
      </w:r>
      <w:hyperlink r:id="rId62" w:tooltip="Половці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половці</w:t>
        </w:r>
        <w:proofErr w:type="gramStart"/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229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1229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війська короля </w:t>
      </w:r>
      <w:hyperlink r:id="rId64" w:tooltip="Кастилія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Кастилії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5" w:tooltip="Фердинанд III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Фердинанда III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захопили місто </w:t>
      </w:r>
      <w:hyperlink r:id="rId66" w:tooltip="Касерес (ще не написана)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Касерес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348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1348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8" w:tooltip="Королівство Англія" w:history="1">
        <w:proofErr w:type="gramStart"/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англ</w:t>
        </w:r>
        <w:proofErr w:type="gramEnd"/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ійський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король </w:t>
      </w:r>
      <w:hyperlink r:id="rId69" w:tooltip="Едуард III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Едуард III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засновує </w:t>
      </w:r>
      <w:hyperlink r:id="rId70" w:tooltip="Орден Підв'язки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орден Підв'язки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533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1533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2" w:tooltip="Англіканська церква" w:history="1">
        <w:proofErr w:type="gramStart"/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Англ</w:t>
        </w:r>
        <w:proofErr w:type="gramEnd"/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іканська церква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розриває шлюб між </w:t>
      </w:r>
      <w:hyperlink r:id="rId73" w:tooltip="Катерина Арагонська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Катериною Арагонською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74" w:tooltip="Королівство Англія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англійським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королем </w:t>
      </w:r>
      <w:hyperlink r:id="rId75" w:tooltip="Генріх VIII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Генріхом VIII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633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1633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граф Аксель Оксеншерна, державний канцлер </w:t>
      </w:r>
      <w:hyperlink r:id="rId77" w:tooltip="Швеція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Швеції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ісля смерті короля Густава ІІ Адольфа — регент королеви Крістіни, підписав у </w:t>
      </w:r>
      <w:hyperlink r:id="rId78" w:tooltip="Гейльбронн (ще не написана)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Гейльбронні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союз з протестантськими правителями південно-західних земель </w:t>
      </w:r>
      <w:hyperlink r:id="rId79" w:tooltip="Німеччина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Німеччини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і очолив </w:t>
      </w:r>
      <w:hyperlink r:id="rId80" w:tooltip="Протестанська ліга (ще не написана)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Протестантську лігу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635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1635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82" w:tooltip="Бостон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Бостоні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заснована перша в </w:t>
      </w:r>
      <w:hyperlink r:id="rId83" w:tooltip="США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публічна школа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656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1656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 — собор церковних ієрархів Московського царства постановив відлучати від церкви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іх, хто хреститься двома перстами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662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1662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6" w:tooltip="Коннектикут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Коннектикут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проголошено Британською колонією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772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1772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капітуляцією </w:t>
      </w:r>
      <w:hyperlink r:id="rId88" w:tooltip="Краків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Кракова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перед австрійськими військами, які виступали на боц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 </w:t>
      </w:r>
      <w:hyperlink r:id="rId89" w:tooltip="Росія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осії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, закінчилось </w:t>
      </w:r>
      <w:hyperlink r:id="rId90" w:tooltip="Барська конфедерація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«Барська конфедерація»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851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1851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 — вийшла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 обіг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перша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 поштова марка </w:t>
      </w:r>
      <w:hyperlink r:id="rId92" w:tooltip="Канада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Канади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. Її автором був творець залізничної мережі країни і автор ідеї введення годинних поясів — інженер Сендфорд Флемінг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867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1867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британська королева </w:t>
      </w:r>
      <w:hyperlink r:id="rId94" w:tooltip="Вікторія (королева Великої Британії)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Вікторія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і французький імператор </w:t>
      </w:r>
      <w:hyperlink r:id="rId95" w:tooltip="Наполеон III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Наполеон III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 відхилили план будівництва тунелю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ід </w:t>
      </w:r>
      <w:hyperlink r:id="rId96" w:tooltip="Ла-Манш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Ла-Маншем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896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1896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98" w:tooltip="Нью-Йорк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Нью-Йорку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 відбувся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перший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 в Америці кіносеанс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906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 — з 23 квітня по 8 травня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0" w:tooltip="Стокгольм" w:history="1">
        <w:proofErr w:type="gramStart"/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Стокгольм</w:t>
        </w:r>
        <w:proofErr w:type="gramEnd"/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відбувався IV (Об'єднавчий) з'їзд </w:t>
      </w:r>
      <w:hyperlink r:id="rId101" w:tooltip="РСДРП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РСДРП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907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3" w:tooltip="Джек Лондон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Джек Лондон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відправився в навколосвітню подорож на двощогловому судні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911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05" w:tooltip="Санкт-Петербург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Санкт-Петербурзі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відкрилася Міжнародна повітроплавальна виставка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1913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7" w:tooltip="Гідеон Сундбек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Гідеон Сундбек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запатентував </w:t>
      </w:r>
      <w:hyperlink r:id="rId108" w:tooltip="Застібка-блискавка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застібку-блискавку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із зубчиками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спуск на воду </w:t>
      </w:r>
      <w:hyperlink r:id="rId109" w:tooltip="Аквітанія (лайнер) (ще не написана)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«Аквітанії»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, єдиного лайнера, який брав участь у обох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ітових війнах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0" w:tooltip="1915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 — 48-ма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іхотна дивізія генерала </w:t>
      </w:r>
      <w:hyperlink r:id="rId111" w:tooltip="Корнілов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Корнілова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продовжувала бої в оточенні п'яти австро-угорських дивізій поблизу </w:t>
      </w:r>
      <w:hyperlink r:id="rId112" w:tooltip="Дукля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Дуклі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113" w:tooltip="Карпати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Карпатах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4" w:tooltip="1916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Олександр Колчак (майбутній лідер білого руху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осії) отримав звання адмірала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ірландські революціонери зайняли ключові буді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 в </w:t>
      </w:r>
      <w:hyperlink r:id="rId115" w:tooltip="Дублін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Дубліні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і проголосили незалежність </w:t>
      </w:r>
      <w:hyperlink r:id="rId116" w:tooltip="Ірландія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Ірландії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від Британської корони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7" w:tooltip="1918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проголошений декрет </w:t>
      </w:r>
      <w:hyperlink r:id="rId118" w:tooltip="РНК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РНК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9" w:tooltip="РРФСР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РРФСР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«Про націоналізацію зовнішньої торгі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і», який встановлював жорстку державну монополію зовнішньої торгівлі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0" w:tooltip="Українська Центральна Рада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Українська Центральна Рада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зобов'язалась поставляти кайзерівській Німеччині продовольство для потреб армії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1" w:tooltip="1919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ільшовиками створені частини особливого призначення (ЧОН)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 — у радянській Росії створена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ічкова міліція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2" w:tooltip="1920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 — у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нов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ій столиці Туреччини </w:t>
      </w:r>
      <w:hyperlink r:id="rId123" w:tooltip="Анкара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Анкарі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відбулось перше засідання Великої Національної Асамблеї — національного парламенту недавно проголошеної республіки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124" w:tooltip="Антверпен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Антверпені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розпочався перший олімпійський турні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 з хокею з шайбою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5" w:tooltip="1921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6" w:tooltip="Чехословаччина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Чехословаччина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127" w:tooltip="Румунія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Румунія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ідписали союзницьку угоду, котра стала продовженням договору про оборонний союз між Чехословаччиною і Королівством сербів, хорватів і словенців. Нова союзницька система отримала назву </w:t>
      </w:r>
      <w:hyperlink r:id="rId128" w:tooltip="Мала Антанта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«Мала Антанта»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9" w:tooltip="1923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 — наскочив на скелю і затонув португальський пароплав «Моссамедес», 220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 загинули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0" w:tooltip="1928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Верховний Суд </w:t>
      </w:r>
      <w:hyperlink r:id="rId131" w:tooltip="Канада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Канади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постановив, що жінки не є «персонами» (фізичними особами)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2" w:tooltip="1929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відкрилася XVI конференція ВК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б), на якій був прийнятий 1-й п'ятирічний план (радянська п'ятилітка)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на пленумі ЦК ВКП(б) у </w:t>
      </w:r>
      <w:hyperlink r:id="rId133" w:tooltip="Москва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Москві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4" w:tooltip="Сталін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Йосип</w:t>
        </w:r>
        <w:proofErr w:type="gramStart"/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</w:t>
        </w:r>
        <w:proofErr w:type="gramEnd"/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талін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добився засудження групи Бухаріна-Рикова-Томського, звинувачених в «правому ухилі»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5" w:tooltip="1932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6" w:tooltip="Постанова ЦК ВКП про перебудову літературно-художніх організацій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Постанова ЦК ВКП про перебудову літературно-художніх організацій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, та об'єднання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іх письменників, що «стояли на платформі радянської влади», в </w:t>
      </w:r>
      <w:hyperlink r:id="rId137" w:tooltip="Союз письменників СРСР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Союз письменників СРСР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на батьківщині Вільяма Шекспіра мі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 </w:t>
      </w:r>
      <w:hyperlink r:id="rId138" w:tooltip="Стратфорд-на-Ейвоні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Стратфорд-на-Ейвоні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відкрився Королівський шекспірівський театр, котрий регулярно проводить шекспірівські фестивалі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9" w:tooltip="1935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 — польський президент Ігнацій Мосьціцький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ідписав нову конституцію </w:t>
      </w:r>
      <w:hyperlink r:id="rId140" w:tooltip="Польща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Польщі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1" w:tooltip="1938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першим президентом </w:t>
      </w:r>
      <w:hyperlink r:id="rId142" w:tooltip="Естонія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Естонії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обрано </w:t>
      </w:r>
      <w:hyperlink r:id="rId143" w:tooltip="Костянтин Пятс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Костянтина Пятса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4" w:tooltip="1941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принца </w:t>
      </w:r>
      <w:hyperlink r:id="rId145" w:tooltip="Нородом Сіанук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Нородома</w:t>
        </w:r>
        <w:proofErr w:type="gramStart"/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</w:t>
        </w:r>
        <w:proofErr w:type="gramEnd"/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іанука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обрано королем </w:t>
      </w:r>
      <w:hyperlink r:id="rId146" w:tooltip="Камбоджа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Камбоджі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капітуляція </w:t>
      </w:r>
      <w:hyperlink r:id="rId147" w:tooltip="Греція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Греції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 в другій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ітовій війні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8" w:tooltip="1942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149" w:tooltip="Німеччина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Німеччині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 оголошена сільськогосподарська повинність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 хлопчиків 14—16 років і дівчаток 16—17 років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у відповідь на руйнацію британською авіацією німецького порту </w:t>
      </w:r>
      <w:hyperlink r:id="rId150" w:tooltip="Любек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Любек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, здійснену </w:t>
      </w:r>
      <w:hyperlink r:id="rId151" w:tooltip="28 березня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28 березня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з метою «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ідняття бойового духу британських льотчиків», німецьке командування розпочало так звані «рейди Бедекера» і завдало бомбового удару по «середньовічним центрам Британії», що привело до загибелі більше тисячі мирних жителів у </w:t>
      </w:r>
      <w:hyperlink r:id="rId152" w:tooltip="Йорк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Йорку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53" w:tooltip="Норвік (ще не написана)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Норвіку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154" w:tooltip="Екзетер (ще не написана)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Екзетері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 і знищення ряду пам'яток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ітектури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5" w:tooltip="1945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6" w:tooltip="Адольф Гітлер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Адольф Гітлер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позбавив </w:t>
      </w:r>
      <w:hyperlink r:id="rId157" w:tooltip="Герінг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Германа Герінга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іх титулів і звань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радянські війська 1-го Білоруського фронту перейшли в наступ з плацдарму на західному березі </w:t>
      </w:r>
      <w:hyperlink r:id="rId158" w:tooltip="Одер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Одеру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 і при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ідтримці масованих ударів артилерії і авіації прорвали сильно укріплену, глибоко ешелоновану оборону німців, яка прикривала </w:t>
      </w:r>
      <w:hyperlink r:id="rId159" w:tooltip="Берлін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Берлін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 зі сходу, просунулись вперед від 60 до 100 </w:t>
      </w:r>
      <w:r w:rsidRPr="00DB5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кілометрів, захопили міста Франкфурт-на-Одері, Вандлітц, Оранієнбург, Біркенвердер, Генігсдорф, Панков,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Фр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ідріхсфельде, Карлсхорст, Кепенік і вийшли на околиці Берліна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0" w:tooltip="1948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ізраїльські війська в ході </w:t>
      </w:r>
      <w:hyperlink r:id="rId161" w:tooltip="Арабо-ізраїльська війна 1948-1949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араб</w:t>
        </w:r>
        <w:proofErr w:type="gramStart"/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о-</w:t>
        </w:r>
        <w:proofErr w:type="gramEnd"/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ізраїльської війни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відбили у палестинців морський </w:t>
      </w:r>
      <w:hyperlink r:id="rId162" w:tooltip="Порт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порт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3" w:tooltip="Хайфа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Хайфу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4" w:tooltip="1950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війська </w:t>
      </w:r>
      <w:hyperlink r:id="rId165" w:tooltip="Чан Кайши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Чан Кайши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повністю евакуювалися з континентального </w:t>
      </w:r>
      <w:hyperlink r:id="rId166" w:tooltip="Китай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Китаю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, залишивши країну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ід владою комуністів на чолі з </w:t>
      </w:r>
      <w:hyperlink r:id="rId167" w:tooltip="Мао Цзедун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Мао Цзедуном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. Намагаючись протиставити режим Чан Кайши в проголошеній у березні на острові </w:t>
      </w:r>
      <w:hyperlink r:id="rId168" w:tooltip="Тайвань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Тайвань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Китайській Республіці комуністичному уряду в </w:t>
      </w:r>
      <w:hyperlink r:id="rId169" w:tooltip="Пекін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Пекіні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, США практично зразу почали надавати Тайваню інтенсивну економічну, політичну і військову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ідтримку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0" w:tooltip="1951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засновано </w:t>
      </w:r>
      <w:hyperlink r:id="rId171" w:tooltip="Олімпійський комітет СРСР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Олімпійський комітет СРСР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2" w:tooltip="1954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Радянський Союз розірвав дипломатичні відносини з </w:t>
      </w:r>
      <w:hyperlink r:id="rId173" w:tooltip="Австралія" w:history="1">
        <w:proofErr w:type="gramStart"/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Австрал</w:t>
        </w:r>
        <w:proofErr w:type="gramEnd"/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ією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після надання її урядом політичного притулку політемігранту Пєтрову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174" w:tooltip="НБА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НБА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 введено правило 24 секунд, протягом яких команда, що володіє м'ячем, має виконати кидок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 кільцю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5" w:tooltip="1956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відбувся перший концерт </w:t>
      </w:r>
      <w:hyperlink r:id="rId176" w:tooltip="Елвіс Преслі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Елвіса Преслі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177" w:tooltip="Лас-Вегас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Лас-Вегасі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, штат </w:t>
      </w:r>
      <w:hyperlink r:id="rId178" w:tooltip="Невада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Невада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9" w:tooltip="1957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утворена науково-дослідницька станція «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івнічний полюс — 7» під керівництвом В. А. Вєдєрнікова та Н. А. Бєлова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0" w:tooltip="1959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створено Спілку журналі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ів </w:t>
      </w:r>
      <w:hyperlink r:id="rId181" w:tooltip="Україна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2" w:tooltip="1962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83" w:tooltip="США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 запущено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косм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ічну станцію «Ranger-4», котра </w:t>
      </w:r>
      <w:hyperlink r:id="rId184" w:tooltip="26 квітня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26 квітня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5" w:tooltip="1962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року досягла поверхні </w:t>
      </w:r>
      <w:hyperlink r:id="rId186" w:tooltip="Місяць (супутник)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Місяця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7" w:tooltip="1964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 — заснована фірма грамофонних платівок «Мелодія» (нині державне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ідприємство «Фірма Мелодія»)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відкриття театру на Таганці в </w:t>
      </w:r>
      <w:hyperlink r:id="rId188" w:tooltip="Москва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Москві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9" w:tooltip="1965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 — виведено на орбіту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перший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 радянський </w:t>
      </w:r>
      <w:hyperlink r:id="rId190" w:tooltip="Супутник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супутник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зв'язку «Молния-1»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1" w:tooltip="1967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успішно стартував радянський космічний корабель </w:t>
      </w:r>
      <w:hyperlink r:id="rId192" w:tooltip="Союз-1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«Союз-1»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ілотований </w:t>
      </w:r>
      <w:hyperlink r:id="rId193" w:tooltip="Комаров Володимир Михайлович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Володимиром Комаровим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. При поверненні на Землю через розгерметизацію посадочної капсули пілот загинув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4" w:tooltip="1968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перші десяткові монети Британії 5 пенсів і 10 пенсів передані на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ідготовку до переходу на десяткову систему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5" w:tooltip="1969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Сірхана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ірхана, убивцю сенатора </w:t>
      </w:r>
      <w:hyperlink r:id="rId196" w:tooltip="Роберт Кеннеді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Роберта Кеннеді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(брата покійного президента США </w:t>
      </w:r>
      <w:hyperlink r:id="rId197" w:tooltip="Кеннеді Джон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Джона Кеннеді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), засуджено до страти.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ізніше смертний вирок було замінено на довічне ув'язнення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8" w:tooltip="1971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група </w:t>
      </w:r>
      <w:hyperlink r:id="rId199" w:tooltip="Rolling Stones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«Rolling Stones»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випускає альбом «Sticky Fingers»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 — в Радянському Союзі запущено космічний апарат «Союз-10», екіпаж котрого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став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 першим екіпажем космічної станції «Салют-1»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0" w:tooltip="1974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на острові </w:t>
      </w:r>
      <w:hyperlink r:id="rId201" w:tooltip="Балі (острів)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Балі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02" w:tooltip="Індонезія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Індонезія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) зазнав катастрофи авіалайнер </w:t>
      </w:r>
      <w:hyperlink r:id="rId203" w:tooltip="Boeing 707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Boeing 707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компанії </w:t>
      </w:r>
      <w:hyperlink r:id="rId204" w:tooltip="Pan American (ще не написана)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Pan American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, в результаті якої загинуло 107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gramEnd"/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— в таємному листі на ім'я </w:t>
      </w:r>
      <w:hyperlink r:id="rId205" w:tooltip="Брежнєв Леонід Ілліч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Брежнєва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6" w:tooltip="Комітет державної безпеки СРСР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КДБ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7" w:tooltip="СРСР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 просить дозволу на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ідтримку палестинської патріотичної організації </w:t>
      </w:r>
      <w:hyperlink r:id="rId208" w:tooltip="Народний фронт визволення Палестини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«Народний фронт визволення Палестини»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9" w:tooltip="1975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210" w:tooltip="Київ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Києві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ідкрився </w:t>
      </w:r>
      <w:hyperlink r:id="rId211" w:tooltip="Музей книги та друкарства України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Музей книги та друкарства України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(до липня </w:t>
      </w:r>
      <w:hyperlink r:id="rId212" w:tooltip="2000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р. — Державний музей книги і друкарства України; заснований </w:t>
      </w:r>
      <w:hyperlink r:id="rId213" w:tooltip="1972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року)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4" w:tooltip="1982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розпочався продаж комп'ютера </w:t>
      </w:r>
      <w:hyperlink r:id="rId215" w:tooltip="ZX Spectrum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ZX Spectrum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6" w:tooltip="1985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квітневий Пленум ЦК КПРС, на котрому був проголошений курс на проведення </w:t>
      </w:r>
      <w:hyperlink r:id="rId217" w:tooltip="Перебудова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перебудови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перший у </w:t>
      </w:r>
      <w:hyperlink r:id="rId218" w:tooltip="Китайська Народна Республіка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Китаї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ресторан «Макдональдс» відкрився в </w:t>
      </w:r>
      <w:hyperlink r:id="rId219" w:tooltip="Пекін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Пекіні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компанія </w:t>
      </w:r>
      <w:hyperlink r:id="rId220" w:tooltip="Coca-Cola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«Coca-Cola»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з помпою і масованою рекламою оголосила про зміну використовуваної уже 99 рокі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 секретної формули напою. Однак нова Кока була настільки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непопулярною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, що згодом компанії довелось повернутись до класичного варіанту напою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1" w:tooltip="1986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 — розпочались перші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ісля </w:t>
      </w:r>
      <w:hyperlink r:id="rId222" w:tooltip="Друга світова війна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Другої світової війни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регулярні пасажирські рейси </w:t>
      </w:r>
      <w:hyperlink r:id="rId223" w:tooltip="Дирижабль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дирижаблів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, коли повітряне судно «SkyShip 500-02» компанії «Ершіп Індастріз» чотири рази на день почало виконувати екскурсійні польоти над </w:t>
      </w:r>
      <w:hyperlink r:id="rId224" w:tooltip="Лондон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Лондоном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5" w:tooltip="1990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76 % мешканців </w:t>
      </w:r>
      <w:hyperlink r:id="rId226" w:tooltip="Карл-Маркс-Штадт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Карл-Маркс-Штадта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(Німеччина) проголосували за повернення місту його попередньої назви </w:t>
      </w:r>
      <w:hyperlink r:id="rId227" w:tooltip="Хемніц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Хемніц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28" w:tooltip="Намібія" w:history="1">
        <w:proofErr w:type="gramStart"/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Наміб</w:t>
        </w:r>
        <w:proofErr w:type="gramEnd"/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ія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стає 160-м членом </w:t>
      </w:r>
      <w:hyperlink r:id="rId229" w:tooltip="ООН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і 50-м членом </w:t>
      </w:r>
      <w:hyperlink r:id="rId230" w:tooltip="Британська Співдружність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Британської Співдружності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1" w:tooltip="1991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парламент </w:t>
      </w:r>
      <w:hyperlink r:id="rId232" w:tooltip="Україна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прийняв закон про свободу сові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ід час </w:t>
      </w:r>
      <w:hyperlink r:id="rId233" w:tooltip="Новоогарьовський процес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зустрічі в Ново-Огарьово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президентом </w:t>
      </w:r>
      <w:hyperlink r:id="rId234" w:tooltip="СРСР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Михайлом Горбачовим і керівниками 9 республік підписана заява про принципи </w:t>
      </w:r>
      <w:hyperlink r:id="rId235" w:tooltip="ССД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нового союзного договору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6" w:tooltip="1992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237" w:tooltip="Пекін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Пекіні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 відкрито найбільший ресторан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ітової мережі «Макдональдс» (на 700 місць)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8" w:tooltip="1993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239" w:tooltip="Еритрея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Еритреї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ід егідою </w:t>
      </w:r>
      <w:hyperlink r:id="rId240" w:tooltip="ООН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відбувся </w:t>
      </w:r>
      <w:hyperlink r:id="rId241" w:tooltip="Референдум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референдум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, в ході якого більшість мешканців проголосували за незалежність Еритреї від </w:t>
      </w:r>
      <w:hyperlink r:id="rId242" w:tooltip="Ефіопія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Ефіопії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3" w:tooltip="1996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у пам'ять померлих в цей день у </w:t>
      </w:r>
      <w:hyperlink r:id="rId244" w:tooltip="1616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1616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 році письменників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ітового масштабу Мігеля Сервантеса, Вільяма Шекспіра і Інки Гарсіласо де ла Веги </w:t>
      </w:r>
      <w:hyperlink r:id="rId245" w:tooltip="ЮНЕСКО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ЮНЕСКО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оголосила 23 квітня Всесвітнім днем книги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6" w:tooltip="2001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компанія </w:t>
      </w:r>
      <w:hyperlink r:id="rId247" w:tooltip="Intel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«Intel»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 представила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ій новий процесор </w:t>
      </w:r>
      <w:hyperlink r:id="rId248" w:tooltip="Pentium 4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«Pentium 4»</w:t>
        </w:r>
      </w:hyperlink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9" w:tooltip="2007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 — у багатьох країнах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іту за ініціативою </w:t>
      </w:r>
      <w:hyperlink r:id="rId250" w:tooltip="ООН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розпочався глобальний тиждень безпеки дорожнього руху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1" w:tooltip="2014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 засновано </w:t>
      </w:r>
      <w:hyperlink r:id="rId252" w:tooltip="2-й батальйон спеціального призначення НГУ «Донбас»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2-й батальйон </w:t>
        </w:r>
        <w:proofErr w:type="gramStart"/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спец</w:t>
        </w:r>
        <w:proofErr w:type="gramEnd"/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іального призначення НГУ «Донбас»</w:t>
        </w:r>
      </w:hyperlink>
    </w:p>
    <w:p w:rsid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B5BD0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253" w:tooltip="1516" w:history="1">
        <w:r w:rsidRPr="00DB5BD0">
          <w:rPr>
            <w:rFonts w:ascii="Times New Roman" w:hAnsi="Times New Roman" w:cs="Times New Roman"/>
            <w:sz w:val="28"/>
            <w:szCs w:val="28"/>
            <w:lang w:val="uk-UA" w:eastAsia="ru-RU"/>
          </w:rPr>
          <w:t>1516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B5BD0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DB5BD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4" w:tooltip="Георг Фабрициус (ще не написана)" w:history="1">
        <w:r w:rsidRPr="00DB5BD0">
          <w:rPr>
            <w:rFonts w:ascii="Times New Roman" w:hAnsi="Times New Roman" w:cs="Times New Roman"/>
            <w:sz w:val="28"/>
            <w:szCs w:val="28"/>
            <w:lang w:val="uk-UA" w:eastAsia="ru-RU"/>
          </w:rPr>
          <w:t>Георг Фабрициус</w:t>
        </w:r>
      </w:hyperlink>
      <w:r w:rsidRPr="00DB5BD0">
        <w:rPr>
          <w:rFonts w:ascii="Times New Roman" w:hAnsi="Times New Roman" w:cs="Times New Roman"/>
          <w:sz w:val="28"/>
          <w:szCs w:val="28"/>
          <w:lang w:val="uk-UA" w:eastAsia="ru-RU"/>
        </w:rPr>
        <w:t>, німецький історик, філолог і поет.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5" w:tooltip="1564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1564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56" w:tooltip="Вільям Шекспір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Вільям Шекспір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, англійський поет епохи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ідродження.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7" w:tooltip="1693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1693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58" w:tooltip="Кеслон Вільям (ще не написана)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Вільям Кеслон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ійський </w:t>
      </w:r>
      <w:hyperlink r:id="rId259" w:tooltip="Гравюра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гравер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60" w:tooltip="Типографія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типограф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. Розроблені ним </w:t>
      </w:r>
      <w:hyperlink r:id="rId261" w:tooltip="Шрифт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шрифти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стали основою малюнка багатьох сучасних.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2" w:tooltip="1775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1775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63" w:tooltip="Вільям Тернер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Вільям Тернер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, відомий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ійський художник, аквареліст та </w:t>
      </w:r>
      <w:hyperlink r:id="rId264" w:tooltip="Графіка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графік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. Британський майстер романтичного </w:t>
      </w:r>
      <w:hyperlink r:id="rId265" w:tooltip="Живопис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живопису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BD0">
        <w:rPr>
          <w:rFonts w:ascii="Times New Roman" w:hAnsi="Times New Roman" w:cs="Times New Roman"/>
          <w:sz w:val="28"/>
          <w:szCs w:val="28"/>
          <w:lang w:eastAsia="ru-RU"/>
        </w:rPr>
        <w:t>1804 — </w:t>
      </w:r>
      <w:hyperlink r:id="rId266" w:tooltip="Марія Тальйоні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Марія Тальйоні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, балерина, якій мистецтво балету завдячує танцями на пуантах.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7" w:tooltip="1805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1805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68" w:tooltip="Йоґан Карл Фрідрих Розенкранц (ще не написана)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Йоґан Карл </w:t>
        </w:r>
        <w:proofErr w:type="gramStart"/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Фр</w:t>
        </w:r>
        <w:proofErr w:type="gramEnd"/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ідрих Розенкранц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, німецький філософ. Дядько німецького математика і астронома </w:t>
      </w:r>
      <w:hyperlink r:id="rId269" w:tooltip="Рудольфа Лемана-Фільгеса (ще не написана)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Рудольфа Лемана-Фільгеса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(1854-1914).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0" w:tooltip="1857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1857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71" w:tooltip="Руджеро Леонкавалло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Руджеро Леонкавалло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, італійський композитор.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BD0">
        <w:rPr>
          <w:rFonts w:ascii="Times New Roman" w:hAnsi="Times New Roman" w:cs="Times New Roman"/>
          <w:sz w:val="28"/>
          <w:szCs w:val="28"/>
          <w:lang w:eastAsia="ru-RU"/>
        </w:rPr>
        <w:t>1858 — </w:t>
      </w:r>
      <w:hyperlink r:id="rId272" w:tooltip="Макс Планк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Макс Планк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, німецький фізик, основоположник квантової теорії.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3" w:tooltip="1875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1875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74" w:tooltip="Уемура Шьоен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Уемура Шьоен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, японська художниця.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5" w:tooltip="1884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1884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76" w:tooltip="Шмальгаузен Іван Іванович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Шмальгаузен Іван Іванович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, російський </w:t>
      </w:r>
      <w:hyperlink r:id="rId277" w:tooltip="Біолог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біолог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78" w:tooltip="Зоолог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зоолог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, теоретик еволюційного вчення, організатор науки, академік АН СРСР (</w:t>
      </w:r>
      <w:hyperlink r:id="rId279" w:tooltip="1935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0" w:tooltip="1891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81" w:tooltip="Прокоф'єв Сергій Сергійович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Прокоф'є</w:t>
        </w:r>
        <w:proofErr w:type="gramStart"/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Серг</w:t>
        </w:r>
        <w:proofErr w:type="gramEnd"/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ій Сергійович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, композитор, автор 8 опер, 7 балетів, 7 симфоній.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2" w:tooltip="1918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83" w:tooltip="Моріс Дрюон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Дрюон Моріс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, французький письменник.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4" w:tooltip="1918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85" w:tooltip="Віцин Георгій Михайлович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Георгій Віцин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,— </w:t>
      </w:r>
      <w:hyperlink r:id="rId286" w:tooltip="Кіноактор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кіноактор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7" w:tooltip="1920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88" w:tooltip="Тютюнник Григорій Михайлович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Тютюнник Григорій Михайлович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, український письменни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5B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"https://uk.wikipedia.org/wiki/%D0%9F%D1%80%D0%BE%D0%B7%D0%B0" \o "Проза" </w:instrText>
      </w:r>
      <w:r w:rsidRPr="00DB5B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5BD0">
        <w:rPr>
          <w:rFonts w:ascii="Times New Roman" w:hAnsi="Times New Roman" w:cs="Times New Roman"/>
          <w:sz w:val="28"/>
          <w:szCs w:val="28"/>
          <w:lang w:eastAsia="ru-RU"/>
        </w:rPr>
        <w:t>прозаїк</w:t>
      </w:r>
      <w:r w:rsidRPr="00DB5B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5BD0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289" w:tooltip="Поет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, старший брат письменника-</w:t>
      </w:r>
      <w:hyperlink r:id="rId290" w:tooltip="Проза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прозаїка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1" w:tooltip="Тютюнник Григір Михайлович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Григора Тютюнника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2" w:tooltip="1922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93" w:tooltip="Шейх Назим Кибрисі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Шейх Назим Кибрисі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, мусульманський містик ордену суфі.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4" w:tooltip="1946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95" w:tooltip="Бишовець Анатолій Федорович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Анатолій Бишовець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, радянський футболі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, тренер.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6" w:tooltip="1971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97" w:tooltip="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Володимир Копать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ілоруський хокеїст.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8" w:tooltip="1979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- </w:t>
      </w:r>
      <w:hyperlink r:id="rId299" w:tooltip="Лаурі Юльонен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Лаурі Юльонен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,вокалі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, лідер і автор більшості пісень </w:t>
      </w:r>
      <w:hyperlink r:id="rId300" w:tooltip="Фінляндія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фінського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рок-гурту </w:t>
      </w:r>
      <w:hyperlink r:id="rId301" w:tooltip="The Rasmus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The Rasmus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, а також сольний виконавець.</w:t>
      </w:r>
    </w:p>
    <w:p w:rsid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B5BD0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2" w:tooltip="1616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1616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03" w:tooltip="Мігель де Сервантес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Мігель де Сервантес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, іспанський письменник.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4" w:tooltip="1785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1785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05" w:tooltip="Маблі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Маблі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06" w:tooltip="Франція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французький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7" w:tooltip="Філософ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філософ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08" w:tooltip="Історик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історик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309" w:tooltip="Дипломат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дипломат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ідний брат </w:t>
      </w:r>
      <w:hyperlink r:id="rId310" w:tooltip="Філософ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філософа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1" w:tooltip="Етьєн Бонно де Кондільяк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Кондільяка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і двоюрідний брат </w:t>
      </w:r>
      <w:hyperlink r:id="rId312" w:tooltip="Філософ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філософа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313" w:tooltip="Енциклопедист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енциклопедиста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5BD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4" w:tooltip="Фізик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фізика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15" w:tooltip="Математик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математика</w:t>
        </w:r>
      </w:hyperlink>
      <w:hyperlink r:id="rId316" w:tooltip="Жан Лерон д'Аламбер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д'Аламбера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7" w:tooltip="1825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1825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18" w:tooltip="Фрідріх Мюллер (ще не написана)" w:history="1">
        <w:proofErr w:type="gramStart"/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Фр</w:t>
        </w:r>
        <w:proofErr w:type="gramEnd"/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ідріх Мюллер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, німецький поет і живописець.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9" w:tooltip="1850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1850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20" w:tooltip="Вільям Вордсворт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Вільям Вордсворт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ійський поет-романтик,видатний представник </w:t>
      </w:r>
      <w:hyperlink r:id="rId321" w:tooltip="Озерна школа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«озерної школи»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2" w:tooltip="1922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23" w:tooltip="Влахо Буковац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Влахо Буковац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24" w:tooltip="Хорватія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хорватський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5" w:tooltip="Художник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, працював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 стилях </w:t>
      </w:r>
      <w:hyperlink r:id="rId326" w:tooltip="Імпресіонізм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імпресіонізму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327" w:tooltip="Постімпресіонізм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постімпресіонізму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8" w:tooltip="1933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29" w:tooltip="Пухальський Володимир В'ячеславович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Пухальський Володимир В'ячеславович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, український </w:t>
      </w:r>
      <w:hyperlink r:id="rId330" w:tooltip="Піаніст" w:history="1">
        <w:proofErr w:type="gramStart"/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іаніст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5BD0">
        <w:rPr>
          <w:rFonts w:ascii="Times New Roman" w:hAnsi="Times New Roman" w:cs="Times New Roman"/>
          <w:sz w:val="28"/>
          <w:szCs w:val="28"/>
          <w:lang w:eastAsia="ru-RU"/>
        </w:rPr>
        <w:t>білоруського походження, </w:t>
      </w:r>
      <w:hyperlink r:id="rId331" w:tooltip="Композитор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32" w:tooltip="Педагог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педагог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, музичний діяч. Перший ректор Київської консерваторії.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3" w:tooltip="1938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34" w:tooltip="Таїров Василь Єгорович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Василь Таїров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, вірменський вчений, фахівець з виноградарства та виноробства, професор.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5" w:tooltip="2007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36" w:tooltip="Єльцин Борис Миколайович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Єльцин Борис Миколайович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37" w:tooltip="Росія" w:history="1">
        <w:proofErr w:type="gramStart"/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російський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8" w:tooltip="Політик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політик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перший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39" w:tooltip="Президент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президент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0" w:tooltip="Росія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Рос</w:t>
        </w:r>
        <w:proofErr w:type="gramEnd"/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ії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341" w:tooltip="1991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342" w:tooltip="1999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рр.)</w:t>
      </w:r>
    </w:p>
    <w:p w:rsidR="00DB5BD0" w:rsidRPr="00DB5BD0" w:rsidRDefault="00DB5BD0" w:rsidP="00DB5BD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3" w:tooltip="2011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44" w:tooltip="Оґа Норіо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Оґа Норіо</w:t>
        </w:r>
      </w:hyperlink>
      <w:r w:rsidRPr="00DB5BD0">
        <w:rPr>
          <w:rFonts w:ascii="Times New Roman" w:hAnsi="Times New Roman" w:cs="Times New Roman"/>
          <w:sz w:val="28"/>
          <w:szCs w:val="28"/>
          <w:lang w:eastAsia="ru-RU"/>
        </w:rPr>
        <w:t xml:space="preserve">, японський </w:t>
      </w:r>
      <w:proofErr w:type="gramStart"/>
      <w:r w:rsidRPr="00DB5BD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5BD0">
        <w:rPr>
          <w:rFonts w:ascii="Times New Roman" w:hAnsi="Times New Roman" w:cs="Times New Roman"/>
          <w:sz w:val="28"/>
          <w:szCs w:val="28"/>
          <w:lang w:eastAsia="ru-RU"/>
        </w:rPr>
        <w:t>ідприємець, президент (від 1982) і голова ради директорів (1989—1995) компанії </w:t>
      </w:r>
      <w:hyperlink r:id="rId345" w:tooltip="Sony" w:history="1">
        <w:r w:rsidRPr="00DB5BD0">
          <w:rPr>
            <w:rFonts w:ascii="Times New Roman" w:hAnsi="Times New Roman" w:cs="Times New Roman"/>
            <w:sz w:val="28"/>
            <w:szCs w:val="28"/>
            <w:lang w:eastAsia="ru-RU"/>
          </w:rPr>
          <w:t>Sony</w:t>
        </w:r>
      </w:hyperlink>
    </w:p>
    <w:p w:rsidR="00E41C0E" w:rsidRPr="00DB5BD0" w:rsidRDefault="00E41C0E" w:rsidP="00DB5BD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DB5BD0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C39"/>
    <w:multiLevelType w:val="multilevel"/>
    <w:tmpl w:val="BFF0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726053"/>
    <w:multiLevelType w:val="multilevel"/>
    <w:tmpl w:val="1CDA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D536C0"/>
    <w:multiLevelType w:val="multilevel"/>
    <w:tmpl w:val="696C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E32768"/>
    <w:multiLevelType w:val="multilevel"/>
    <w:tmpl w:val="E24A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457212"/>
    <w:multiLevelType w:val="multilevel"/>
    <w:tmpl w:val="E744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B5BD0"/>
    <w:rsid w:val="0099021F"/>
    <w:rsid w:val="00DB5BD0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DB5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5B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5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5B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DB5BD0"/>
  </w:style>
  <w:style w:type="character" w:customStyle="1" w:styleId="mw-editsection">
    <w:name w:val="mw-editsection"/>
    <w:basedOn w:val="a0"/>
    <w:rsid w:val="00DB5BD0"/>
  </w:style>
  <w:style w:type="character" w:customStyle="1" w:styleId="mw-editsection-bracket">
    <w:name w:val="mw-editsection-bracket"/>
    <w:basedOn w:val="a0"/>
    <w:rsid w:val="00DB5BD0"/>
  </w:style>
  <w:style w:type="character" w:styleId="a3">
    <w:name w:val="Hyperlink"/>
    <w:basedOn w:val="a0"/>
    <w:uiPriority w:val="99"/>
    <w:semiHidden/>
    <w:unhideWhenUsed/>
    <w:rsid w:val="00DB5B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5BD0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DB5BD0"/>
  </w:style>
  <w:style w:type="paragraph" w:styleId="a5">
    <w:name w:val="Normal (Web)"/>
    <w:basedOn w:val="a"/>
    <w:uiPriority w:val="99"/>
    <w:semiHidden/>
    <w:unhideWhenUsed/>
    <w:rsid w:val="00DB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BD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B5B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k.wikipedia.org/wiki/1918" TargetMode="External"/><Relationship Id="rId299" Type="http://schemas.openxmlformats.org/officeDocument/2006/relationships/hyperlink" Target="https://uk.wikipedia.org/wiki/%D0%9B%D0%B0%D1%83%D1%80%D1%96_%D0%AE%D0%BB%D1%8C%D0%BE%D0%BD%D0%B5%D0%BD" TargetMode="External"/><Relationship Id="rId303" Type="http://schemas.openxmlformats.org/officeDocument/2006/relationships/hyperlink" Target="https://uk.wikipedia.org/wiki/%D0%9C%D1%96%D0%B3%D0%B5%D0%BB%D1%8C_%D0%B4%D0%B5_%D0%A1%D0%B5%D1%80%D0%B2%D0%B0%D0%BD%D1%82%D0%B5%D1%81" TargetMode="External"/><Relationship Id="rId21" Type="http://schemas.openxmlformats.org/officeDocument/2006/relationships/hyperlink" Target="https://uk.wikipedia.org/wiki/%D0%9D%D1%8C%D1%8E%D1%84%D0%B0%D1%83%D0%BD%D0%B4%D0%BB%D0%B5%D0%BD%D0%B4_%D1%96_%D0%9B%D0%B0%D0%B1%D1%80%D0%B0%D0%B4%D0%BE%D1%80" TargetMode="External"/><Relationship Id="rId42" Type="http://schemas.openxmlformats.org/officeDocument/2006/relationships/hyperlink" Target="https://uk.wikipedia.org/wiki/%D0%92%D1%96%D0%B7%D0%B0%D0%BD%D1%82%D1%96%D1%8F" TargetMode="External"/><Relationship Id="rId63" Type="http://schemas.openxmlformats.org/officeDocument/2006/relationships/hyperlink" Target="https://uk.wikipedia.org/wiki/1229" TargetMode="External"/><Relationship Id="rId84" Type="http://schemas.openxmlformats.org/officeDocument/2006/relationships/hyperlink" Target="https://uk.wikipedia.org/wiki/1656" TargetMode="External"/><Relationship Id="rId138" Type="http://schemas.openxmlformats.org/officeDocument/2006/relationships/hyperlink" Target="https://uk.wikipedia.org/wiki/%D0%A1%D1%82%D1%80%D0%B0%D1%82%D1%84%D0%BE%D1%80%D0%B4-%D0%BD%D0%B0-%D0%95%D0%B9%D0%B2%D0%BE%D0%BD%D1%96" TargetMode="External"/><Relationship Id="rId159" Type="http://schemas.openxmlformats.org/officeDocument/2006/relationships/hyperlink" Target="https://uk.wikipedia.org/wiki/%D0%91%D0%B5%D1%80%D0%BB%D1%96%D0%BD" TargetMode="External"/><Relationship Id="rId324" Type="http://schemas.openxmlformats.org/officeDocument/2006/relationships/hyperlink" Target="https://uk.wikipedia.org/wiki/%D0%A5%D0%BE%D1%80%D0%B2%D0%B0%D1%82%D1%96%D1%8F" TargetMode="External"/><Relationship Id="rId345" Type="http://schemas.openxmlformats.org/officeDocument/2006/relationships/hyperlink" Target="https://uk.wikipedia.org/wiki/Sony" TargetMode="External"/><Relationship Id="rId170" Type="http://schemas.openxmlformats.org/officeDocument/2006/relationships/hyperlink" Target="https://uk.wikipedia.org/wiki/1951" TargetMode="External"/><Relationship Id="rId191" Type="http://schemas.openxmlformats.org/officeDocument/2006/relationships/hyperlink" Target="https://uk.wikipedia.org/wiki/1967" TargetMode="External"/><Relationship Id="rId205" Type="http://schemas.openxmlformats.org/officeDocument/2006/relationships/hyperlink" Target="https://uk.wikipedia.org/wiki/%D0%91%D1%80%D0%B5%D0%B6%D0%BD%D1%94%D0%B2_%D0%9B%D0%B5%D0%BE%D0%BD%D1%96%D0%B4_%D0%86%D0%BB%D0%BB%D1%96%D1%87" TargetMode="External"/><Relationship Id="rId226" Type="http://schemas.openxmlformats.org/officeDocument/2006/relationships/hyperlink" Target="https://uk.wikipedia.org/wiki/%D0%9A%D0%B0%D1%80%D0%BB-%D0%9C%D0%B0%D1%80%D0%BA%D1%81-%D0%A8%D1%82%D0%B0%D0%B4%D1%82" TargetMode="External"/><Relationship Id="rId247" Type="http://schemas.openxmlformats.org/officeDocument/2006/relationships/hyperlink" Target="https://uk.wikipedia.org/wiki/Intel" TargetMode="External"/><Relationship Id="rId107" Type="http://schemas.openxmlformats.org/officeDocument/2006/relationships/hyperlink" Target="https://uk.wikipedia.org/wiki/%D0%93%D1%96%D0%B4%D0%B5%D0%BE%D0%BD_%D0%A1%D1%83%D0%BD%D0%B4%D0%B1%D0%B5%D0%BA" TargetMode="External"/><Relationship Id="rId268" Type="http://schemas.openxmlformats.org/officeDocument/2006/relationships/hyperlink" Target="https://uk.wikipedia.org/w/index.php?title=%D0%99%D0%BE%D2%91%D0%B0%D0%BD_%D0%9A%D0%B0%D1%80%D0%BB_%D0%A4%D1%80%D1%96%D0%B4%D1%80%D0%B8%D1%85_%D0%A0%D0%BE%D0%B7%D0%B5%D0%BD%D0%BA%D1%80%D0%B0%D0%BD%D1%86&amp;action=edit&amp;redlink=1" TargetMode="External"/><Relationship Id="rId289" Type="http://schemas.openxmlformats.org/officeDocument/2006/relationships/hyperlink" Target="https://uk.wikipedia.org/wiki/%D0%9F%D0%BE%D0%B5%D1%82" TargetMode="External"/><Relationship Id="rId11" Type="http://schemas.openxmlformats.org/officeDocument/2006/relationships/hyperlink" Target="https://uk.wikipedia.org/wiki/%D0%9C%D1%96%D0%B6%D0%BD%D0%B0%D1%80%D0%BE%D0%B4%D0%BD%D0%B8%D0%B9_%D0%B4%D0%B5%D0%BD%D1%8C_%D0%B0%D0%BD%D0%B3%D0%BB%D1%96%D0%B9%D1%81%D1%8C%D0%BA%D0%BE%D1%97_%D0%BC%D0%BE%D0%B2%D0%B8" TargetMode="External"/><Relationship Id="rId32" Type="http://schemas.openxmlformats.org/officeDocument/2006/relationships/hyperlink" Target="https://uk.wikipedia.org/wiki/215_%D0%B4%D0%BE_%D0%BD._%D0%B5." TargetMode="External"/><Relationship Id="rId53" Type="http://schemas.openxmlformats.org/officeDocument/2006/relationships/hyperlink" Target="https://uk.wikipedia.org/wiki/1014" TargetMode="External"/><Relationship Id="rId74" Type="http://schemas.openxmlformats.org/officeDocument/2006/relationships/hyperlink" Target="https://uk.wikipedia.org/wiki/%D0%9A%D0%BE%D1%80%D0%BE%D0%BB%D1%96%D0%B2%D1%81%D1%82%D0%B2%D0%BE_%D0%90%D0%BD%D0%B3%D0%BB%D1%96%D1%8F" TargetMode="External"/><Relationship Id="rId128" Type="http://schemas.openxmlformats.org/officeDocument/2006/relationships/hyperlink" Target="https://uk.wikipedia.org/wiki/%D0%9C%D0%B0%D0%BB%D0%B0_%D0%90%D0%BD%D1%82%D0%B0%D0%BD%D1%82%D0%B0" TargetMode="External"/><Relationship Id="rId149" Type="http://schemas.openxmlformats.org/officeDocument/2006/relationships/hyperlink" Target="https://uk.wikipedia.org/wiki/%D0%9D%D1%96%D0%BC%D0%B5%D1%87%D1%87%D0%B8%D0%BD%D0%B0" TargetMode="External"/><Relationship Id="rId314" Type="http://schemas.openxmlformats.org/officeDocument/2006/relationships/hyperlink" Target="https://uk.wikipedia.org/wiki/%D0%A4%D1%96%D0%B7%D0%B8%D0%BA" TargetMode="External"/><Relationship Id="rId335" Type="http://schemas.openxmlformats.org/officeDocument/2006/relationships/hyperlink" Target="https://uk.wikipedia.org/wiki/2007" TargetMode="External"/><Relationship Id="rId5" Type="http://schemas.openxmlformats.org/officeDocument/2006/relationships/hyperlink" Target="https://uk.wikipedia.org/wiki/%D0%92%D1%81%D0%B5%D1%81%D0%B2%D1%96%D1%82%D0%BD%D1%96%D0%B9_%D0%B4%D0%B5%D0%BD%D1%8C_%D0%BA%D0%BD%D0%B8%D0%B3%D0%B8_%D1%82%D0%B0_%D0%B0%D0%B2%D1%82%D0%BE%D1%80%D1%81%D1%8C%D0%BA%D0%BE%D0%B3%D0%BE_%D0%BF%D1%80%D0%B0%D0%B2%D0%B0" TargetMode="External"/><Relationship Id="rId95" Type="http://schemas.openxmlformats.org/officeDocument/2006/relationships/hyperlink" Target="https://uk.wikipedia.org/wiki/%D0%9D%D0%B0%D0%BF%D0%BE%D0%BB%D0%B5%D0%BE%D0%BD_III" TargetMode="External"/><Relationship Id="rId160" Type="http://schemas.openxmlformats.org/officeDocument/2006/relationships/hyperlink" Target="https://uk.wikipedia.org/wiki/1948" TargetMode="External"/><Relationship Id="rId181" Type="http://schemas.openxmlformats.org/officeDocument/2006/relationships/hyperlink" Target="https://uk.wikipedia.org/wiki/%D0%A3%D0%BA%D1%80%D0%B0%D1%97%D0%BD%D0%B0" TargetMode="External"/><Relationship Id="rId216" Type="http://schemas.openxmlformats.org/officeDocument/2006/relationships/hyperlink" Target="https://uk.wikipedia.org/wiki/1985" TargetMode="External"/><Relationship Id="rId237" Type="http://schemas.openxmlformats.org/officeDocument/2006/relationships/hyperlink" Target="https://uk.wikipedia.org/wiki/%D0%9F%D0%B5%D0%BA%D1%96%D0%BD" TargetMode="External"/><Relationship Id="rId258" Type="http://schemas.openxmlformats.org/officeDocument/2006/relationships/hyperlink" Target="https://uk.wikipedia.org/w/index.php?title=%D0%9A%D0%B5%D1%81%D0%BB%D0%BE%D0%BD_%D0%92%D1%96%D0%BB%D1%8C%D1%8F%D0%BC&amp;action=edit&amp;redlink=1" TargetMode="External"/><Relationship Id="rId279" Type="http://schemas.openxmlformats.org/officeDocument/2006/relationships/hyperlink" Target="https://uk.wikipedia.org/wiki/1935" TargetMode="External"/><Relationship Id="rId22" Type="http://schemas.openxmlformats.org/officeDocument/2006/relationships/hyperlink" Target="https://uk.wikipedia.org/w/index.php?title=%D0%94%D0%B5%D0%BD%D1%8C_%D1%81%D0%B2%D1%8F%D1%82%D0%BE%D0%B3%D0%BE_%D0%93%D0%B5%D0%BE%D1%80%D0%B3%D1%96&amp;action=edit&amp;redlink=1" TargetMode="External"/><Relationship Id="rId43" Type="http://schemas.openxmlformats.org/officeDocument/2006/relationships/hyperlink" Target="https://uk.wikipedia.org/wiki/%D0%9E%D0%B1%D0%BB%D0%BE%D0%B3%D0%B0" TargetMode="External"/><Relationship Id="rId64" Type="http://schemas.openxmlformats.org/officeDocument/2006/relationships/hyperlink" Target="https://uk.wikipedia.org/wiki/%D0%9A%D0%B0%D1%81%D1%82%D0%B8%D0%BB%D1%96%D1%8F" TargetMode="External"/><Relationship Id="rId118" Type="http://schemas.openxmlformats.org/officeDocument/2006/relationships/hyperlink" Target="https://uk.wikipedia.org/wiki/%D0%A0%D0%9D%D0%9A" TargetMode="External"/><Relationship Id="rId139" Type="http://schemas.openxmlformats.org/officeDocument/2006/relationships/hyperlink" Target="https://uk.wikipedia.org/wiki/1935" TargetMode="External"/><Relationship Id="rId290" Type="http://schemas.openxmlformats.org/officeDocument/2006/relationships/hyperlink" Target="https://uk.wikipedia.org/wiki/%D0%9F%D1%80%D0%BE%D0%B7%D0%B0" TargetMode="External"/><Relationship Id="rId304" Type="http://schemas.openxmlformats.org/officeDocument/2006/relationships/hyperlink" Target="https://uk.wikipedia.org/wiki/1785" TargetMode="External"/><Relationship Id="rId325" Type="http://schemas.openxmlformats.org/officeDocument/2006/relationships/hyperlink" Target="https://uk.wikipedia.org/wiki/%D0%A5%D1%83%D0%B4%D0%BE%D0%B6%D0%BD%D0%B8%D0%BA" TargetMode="External"/><Relationship Id="rId346" Type="http://schemas.openxmlformats.org/officeDocument/2006/relationships/fontTable" Target="fontTable.xml"/><Relationship Id="rId85" Type="http://schemas.openxmlformats.org/officeDocument/2006/relationships/hyperlink" Target="https://uk.wikipedia.org/wiki/1662" TargetMode="External"/><Relationship Id="rId150" Type="http://schemas.openxmlformats.org/officeDocument/2006/relationships/hyperlink" Target="https://uk.wikipedia.org/wiki/%D0%9B%D1%8E%D0%B1%D0%B5%D0%BA" TargetMode="External"/><Relationship Id="rId171" Type="http://schemas.openxmlformats.org/officeDocument/2006/relationships/hyperlink" Target="https://uk.wikipedia.org/wiki/%D0%9E%D0%BB%D1%96%D0%BC%D0%BF%D1%96%D0%B9%D1%81%D1%8C%D0%BA%D0%B8%D0%B9_%D0%BA%D0%BE%D0%BC%D1%96%D1%82%D0%B5%D1%82_%D0%A1%D0%A0%D0%A1%D0%A0" TargetMode="External"/><Relationship Id="rId192" Type="http://schemas.openxmlformats.org/officeDocument/2006/relationships/hyperlink" Target="https://uk.wikipedia.org/wiki/%D0%A1%D0%BE%D1%8E%D0%B7-1" TargetMode="External"/><Relationship Id="rId206" Type="http://schemas.openxmlformats.org/officeDocument/2006/relationships/hyperlink" Target="https://uk.wikipedia.org/wiki/%D0%9A%D0%BE%D0%BC%D1%96%D1%82%D0%B5%D1%82_%D0%B4%D0%B5%D1%80%D0%B6%D0%B0%D0%B2%D0%BD%D0%BE%D1%97_%D0%B1%D0%B5%D0%B7%D0%BF%D0%B5%D0%BA%D0%B8_%D0%A1%D0%A0%D0%A1%D0%A0" TargetMode="External"/><Relationship Id="rId227" Type="http://schemas.openxmlformats.org/officeDocument/2006/relationships/hyperlink" Target="https://uk.wikipedia.org/wiki/%D0%A5%D0%B5%D0%BC%D0%BD%D1%96%D1%86" TargetMode="External"/><Relationship Id="rId248" Type="http://schemas.openxmlformats.org/officeDocument/2006/relationships/hyperlink" Target="https://uk.wikipedia.org/wiki/Pentium_4" TargetMode="External"/><Relationship Id="rId269" Type="http://schemas.openxmlformats.org/officeDocument/2006/relationships/hyperlink" Target="https://uk.wikipedia.org/w/index.php?title=%D0%A0%D1%83%D0%B4%D0%BE%D0%BB%D1%8C%D1%84%D0%B0_%D0%9B%D0%B5%D0%BC%D0%B0%D0%BD%D0%B0-%D0%A4%D1%96%D0%BB%D1%8C%D0%B3%D0%B5%D1%81%D0%B0&amp;action=edit&amp;redlink=1" TargetMode="External"/><Relationship Id="rId12" Type="http://schemas.openxmlformats.org/officeDocument/2006/relationships/hyperlink" Target="https://uk.wikipedia.org/wiki/%D0%92%D1%96%D0%BB%D1%8C%D1%8F%D0%BC_%D0%A8%D0%B5%D0%BA%D1%81%D0%BF%D1%96%D1%80" TargetMode="External"/><Relationship Id="rId33" Type="http://schemas.openxmlformats.org/officeDocument/2006/relationships/hyperlink" Target="https://uk.wikipedia.org/wiki/%D0%A0%D0%B8%D0%BC" TargetMode="External"/><Relationship Id="rId108" Type="http://schemas.openxmlformats.org/officeDocument/2006/relationships/hyperlink" Target="https://uk.wikipedia.org/wiki/%D0%97%D0%B0%D1%81%D1%82%D1%96%D0%B1%D0%BA%D0%B0-%D0%B1%D0%BB%D0%B8%D1%81%D0%BA%D0%B0%D0%B2%D0%BA%D0%B0" TargetMode="External"/><Relationship Id="rId129" Type="http://schemas.openxmlformats.org/officeDocument/2006/relationships/hyperlink" Target="https://uk.wikipedia.org/wiki/1923" TargetMode="External"/><Relationship Id="rId280" Type="http://schemas.openxmlformats.org/officeDocument/2006/relationships/hyperlink" Target="https://uk.wikipedia.org/wiki/1891" TargetMode="External"/><Relationship Id="rId315" Type="http://schemas.openxmlformats.org/officeDocument/2006/relationships/hyperlink" Target="https://uk.wikipedia.org/wiki/%D0%9C%D0%B0%D1%82%D0%B5%D0%BC%D0%B0%D1%82%D0%B8%D0%BA" TargetMode="External"/><Relationship Id="rId336" Type="http://schemas.openxmlformats.org/officeDocument/2006/relationships/hyperlink" Target="https://uk.wikipedia.org/wiki/%D0%84%D0%BB%D1%8C%D1%86%D0%B8%D0%BD_%D0%91%D0%BE%D1%80%D0%B8%D1%81_%D0%9C%D0%B8%D0%BA%D0%BE%D0%BB%D0%B0%D0%B9%D0%BE%D0%B2%D0%B8%D1%87" TargetMode="External"/><Relationship Id="rId54" Type="http://schemas.openxmlformats.org/officeDocument/2006/relationships/hyperlink" Target="https://uk.wikipedia.org/wiki/%D0%86%D1%80%D0%BB%D0%B0%D0%BD%D0%B4%D1%96%D1%8F" TargetMode="External"/><Relationship Id="rId75" Type="http://schemas.openxmlformats.org/officeDocument/2006/relationships/hyperlink" Target="https://uk.wikipedia.org/wiki/%D0%93%D0%B5%D0%BD%D1%80%D1%96%D1%85_VIII" TargetMode="External"/><Relationship Id="rId96" Type="http://schemas.openxmlformats.org/officeDocument/2006/relationships/hyperlink" Target="https://uk.wikipedia.org/wiki/%D0%9B%D0%B0-%D0%9C%D0%B0%D0%BD%D1%88" TargetMode="External"/><Relationship Id="rId140" Type="http://schemas.openxmlformats.org/officeDocument/2006/relationships/hyperlink" Target="https://uk.wikipedia.org/wiki/%D0%9F%D0%BE%D0%BB%D1%8C%D1%89%D0%B0" TargetMode="External"/><Relationship Id="rId161" Type="http://schemas.openxmlformats.org/officeDocument/2006/relationships/hyperlink" Target="https://uk.wikipedia.org/wiki/%D0%90%D1%80%D0%B0%D0%B1%D0%BE-%D1%96%D0%B7%D1%80%D0%B0%D1%97%D0%BB%D1%8C%D1%81%D1%8C%D0%BA%D0%B0_%D0%B2%D1%96%D0%B9%D0%BD%D0%B0_1948-1949" TargetMode="External"/><Relationship Id="rId182" Type="http://schemas.openxmlformats.org/officeDocument/2006/relationships/hyperlink" Target="https://uk.wikipedia.org/wiki/1962" TargetMode="External"/><Relationship Id="rId217" Type="http://schemas.openxmlformats.org/officeDocument/2006/relationships/hyperlink" Target="https://uk.wikipedia.org/wiki/%D0%9F%D0%B5%D1%80%D0%B5%D0%B1%D1%83%D0%B4%D0%BE%D0%B2%D0%B0" TargetMode="External"/><Relationship Id="rId6" Type="http://schemas.openxmlformats.org/officeDocument/2006/relationships/hyperlink" Target="https://uk.wikipedia.org/wiki/%D0%AE%D0%9D%D0%95%D0%A1%D0%9A%D0%9E" TargetMode="External"/><Relationship Id="rId238" Type="http://schemas.openxmlformats.org/officeDocument/2006/relationships/hyperlink" Target="https://uk.wikipedia.org/wiki/1993" TargetMode="External"/><Relationship Id="rId259" Type="http://schemas.openxmlformats.org/officeDocument/2006/relationships/hyperlink" Target="https://uk.wikipedia.org/wiki/%D0%93%D1%80%D0%B0%D0%B2%D1%8E%D1%80%D0%B0" TargetMode="External"/><Relationship Id="rId23" Type="http://schemas.openxmlformats.org/officeDocument/2006/relationships/hyperlink" Target="https://uk.wikipedia.org/wiki/%D0%91%D0%B5%D1%80%D0%BC%D1%83%D0%B4%D1%81%D1%8C%D0%BA%D1%96_%D0%BE%D1%81%D1%82%D1%80%D0%BE%D0%B2%D0%B8" TargetMode="External"/><Relationship Id="rId119" Type="http://schemas.openxmlformats.org/officeDocument/2006/relationships/hyperlink" Target="https://uk.wikipedia.org/wiki/%D0%A0%D0%A0%D0%A4%D0%A1%D0%A0" TargetMode="External"/><Relationship Id="rId270" Type="http://schemas.openxmlformats.org/officeDocument/2006/relationships/hyperlink" Target="https://uk.wikipedia.org/wiki/1857" TargetMode="External"/><Relationship Id="rId291" Type="http://schemas.openxmlformats.org/officeDocument/2006/relationships/hyperlink" Target="https://uk.wikipedia.org/wiki/%D0%A2%D1%8E%D1%82%D1%8E%D0%BD%D0%BD%D0%B8%D0%BA_%D0%93%D1%80%D0%B8%D0%B3%D1%96%D1%80_%D0%9C%D0%B8%D1%85%D0%B0%D0%B9%D0%BB%D0%BE%D0%B2%D0%B8%D1%87" TargetMode="External"/><Relationship Id="rId305" Type="http://schemas.openxmlformats.org/officeDocument/2006/relationships/hyperlink" Target="https://uk.wikipedia.org/wiki/%D0%9C%D0%B0%D0%B1%D0%BB%D1%96" TargetMode="External"/><Relationship Id="rId326" Type="http://schemas.openxmlformats.org/officeDocument/2006/relationships/hyperlink" Target="https://uk.wikipedia.org/wiki/%D0%86%D0%BC%D0%BF%D1%80%D0%B5%D1%81%D1%96%D0%BE%D0%BD%D1%96%D0%B7%D0%BC" TargetMode="External"/><Relationship Id="rId347" Type="http://schemas.openxmlformats.org/officeDocument/2006/relationships/theme" Target="theme/theme1.xml"/><Relationship Id="rId44" Type="http://schemas.openxmlformats.org/officeDocument/2006/relationships/hyperlink" Target="https://uk.wikipedia.org/wiki/%D0%94%D0%BE%D1%80%D0%BE%D1%81%D1%82%D0%BE%D0%BB" TargetMode="External"/><Relationship Id="rId65" Type="http://schemas.openxmlformats.org/officeDocument/2006/relationships/hyperlink" Target="https://uk.wikipedia.org/wiki/%D0%A4%D0%B5%D1%80%D0%B4%D0%B8%D0%BD%D0%B0%D0%BD%D0%B4_III" TargetMode="External"/><Relationship Id="rId86" Type="http://schemas.openxmlformats.org/officeDocument/2006/relationships/hyperlink" Target="https://uk.wikipedia.org/wiki/%D0%9A%D0%BE%D0%BD%D0%BD%D0%B5%D0%BA%D1%82%D0%B8%D0%BA%D1%83%D1%82" TargetMode="External"/><Relationship Id="rId130" Type="http://schemas.openxmlformats.org/officeDocument/2006/relationships/hyperlink" Target="https://uk.wikipedia.org/wiki/1928" TargetMode="External"/><Relationship Id="rId151" Type="http://schemas.openxmlformats.org/officeDocument/2006/relationships/hyperlink" Target="https://uk.wikipedia.org/wiki/28_%D0%B1%D0%B5%D1%80%D0%B5%D0%B7%D0%BD%D1%8F" TargetMode="External"/><Relationship Id="rId172" Type="http://schemas.openxmlformats.org/officeDocument/2006/relationships/hyperlink" Target="https://uk.wikipedia.org/wiki/1954" TargetMode="External"/><Relationship Id="rId193" Type="http://schemas.openxmlformats.org/officeDocument/2006/relationships/hyperlink" Target="https://uk.wikipedia.org/wiki/%D0%9A%D0%BE%D0%BC%D0%B0%D1%80%D0%BE%D0%B2_%D0%92%D0%BE%D0%BB%D0%BE%D0%B4%D0%B8%D0%BC%D0%B8%D1%80_%D0%9C%D0%B8%D1%85%D0%B0%D0%B9%D0%BB%D0%BE%D0%B2%D0%B8%D1%87" TargetMode="External"/><Relationship Id="rId207" Type="http://schemas.openxmlformats.org/officeDocument/2006/relationships/hyperlink" Target="https://uk.wikipedia.org/wiki/%D0%A1%D0%A0%D0%A1%D0%A0" TargetMode="External"/><Relationship Id="rId228" Type="http://schemas.openxmlformats.org/officeDocument/2006/relationships/hyperlink" Target="https://uk.wikipedia.org/wiki/%D0%9D%D0%B0%D0%BC%D1%96%D0%B1%D1%96%D1%8F" TargetMode="External"/><Relationship Id="rId249" Type="http://schemas.openxmlformats.org/officeDocument/2006/relationships/hyperlink" Target="https://uk.wikipedia.org/wiki/2007" TargetMode="External"/><Relationship Id="rId13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109" Type="http://schemas.openxmlformats.org/officeDocument/2006/relationships/hyperlink" Target="https://uk.wikipedia.org/w/index.php?title=%D0%90%D0%BA%D0%B2%D1%96%D1%82%D0%B0%D0%BD%D1%96%D1%8F_(%D0%BB%D0%B0%D0%B9%D0%BD%D0%B5%D1%80)&amp;action=edit&amp;redlink=1" TargetMode="External"/><Relationship Id="rId260" Type="http://schemas.openxmlformats.org/officeDocument/2006/relationships/hyperlink" Target="https://uk.wikipedia.org/wiki/%D0%A2%D0%B8%D0%BF%D0%BE%D0%B3%D1%80%D0%B0%D1%84%D1%96%D1%8F" TargetMode="External"/><Relationship Id="rId281" Type="http://schemas.openxmlformats.org/officeDocument/2006/relationships/hyperlink" Target="https://uk.wikipedia.org/wiki/%D0%9F%D1%80%D0%BE%D0%BA%D0%BE%D1%84%27%D1%94%D0%B2_%D0%A1%D0%B5%D1%80%D0%B3%D1%96%D0%B9_%D0%A1%D0%B5%D1%80%D0%B3%D1%96%D0%B9%D0%BE%D0%B2%D0%B8%D1%87" TargetMode="External"/><Relationship Id="rId316" Type="http://schemas.openxmlformats.org/officeDocument/2006/relationships/hyperlink" Target="https://uk.wikipedia.org/wiki/%D0%96%D0%B0%D0%BD_%D0%9B%D0%B5%D1%80%D0%BE%D0%BD_%D0%B4%27%D0%90%D0%BB%D0%B0%D0%BC%D0%B1%D0%B5%D1%80" TargetMode="External"/><Relationship Id="rId337" Type="http://schemas.openxmlformats.org/officeDocument/2006/relationships/hyperlink" Target="https://uk.wikipedia.org/wiki/%D0%A0%D0%BE%D1%81%D1%96%D1%8F" TargetMode="External"/><Relationship Id="rId34" Type="http://schemas.openxmlformats.org/officeDocument/2006/relationships/hyperlink" Target="https://uk.wikipedia.org/wiki/%D0%92%D0%B5%D0%BD%D0%B5%D1%80%D0%B0_(%D0%BC%D1%96%D1%84%D0%BE%D0%BB%D0%BE%D0%B3%D1%96%D1%8F)" TargetMode="External"/><Relationship Id="rId55" Type="http://schemas.openxmlformats.org/officeDocument/2006/relationships/hyperlink" Target="https://uk.wikipedia.org/w/index.php?title=%D0%9A%D0%BB%D0%BE%D0%BD%D1%82%D0%B0%D1%80%D1%84&amp;action=edit&amp;redlink=1" TargetMode="External"/><Relationship Id="rId76" Type="http://schemas.openxmlformats.org/officeDocument/2006/relationships/hyperlink" Target="https://uk.wikipedia.org/wiki/1633" TargetMode="External"/><Relationship Id="rId97" Type="http://schemas.openxmlformats.org/officeDocument/2006/relationships/hyperlink" Target="https://uk.wikipedia.org/wiki/1896" TargetMode="External"/><Relationship Id="rId120" Type="http://schemas.openxmlformats.org/officeDocument/2006/relationships/hyperlink" Target="https://uk.wikipedia.org/wiki/%D0%A3%D0%BA%D1%80%D0%B0%D1%97%D0%BD%D1%81%D1%8C%D0%BA%D0%B0_%D0%A6%D0%B5%D0%BD%D1%82%D1%80%D0%B0%D0%BB%D1%8C%D0%BD%D0%B0_%D0%A0%D0%B0%D0%B4%D0%B0" TargetMode="External"/><Relationship Id="rId141" Type="http://schemas.openxmlformats.org/officeDocument/2006/relationships/hyperlink" Target="https://uk.wikipedia.org/wiki/1938" TargetMode="External"/><Relationship Id="rId7" Type="http://schemas.openxmlformats.org/officeDocument/2006/relationships/hyperlink" Target="https://uk.wikipedia.org/wiki/%D0%A1%D0%B5%D1%80%D0%B2%D0%B0%D0%BD%D1%82%D0%B5%D1%81" TargetMode="External"/><Relationship Id="rId162" Type="http://schemas.openxmlformats.org/officeDocument/2006/relationships/hyperlink" Target="https://uk.wikipedia.org/wiki/%D0%9F%D0%BE%D1%80%D1%82" TargetMode="External"/><Relationship Id="rId183" Type="http://schemas.openxmlformats.org/officeDocument/2006/relationships/hyperlink" Target="https://uk.wikipedia.org/wiki/%D0%A1%D0%A8%D0%90" TargetMode="External"/><Relationship Id="rId218" Type="http://schemas.openxmlformats.org/officeDocument/2006/relationships/hyperlink" Target="https://uk.wikipedia.org/wiki/%D0%9A%D0%B8%D1%82%D0%B0%D0%B9%D1%81%D1%8C%D0%BA%D0%B0_%D0%9D%D0%B0%D1%80%D0%BE%D0%B4%D0%BD%D0%B0_%D0%A0%D0%B5%D1%81%D0%BF%D1%83%D0%B1%D0%BB%D1%96%D0%BA%D0%B0" TargetMode="External"/><Relationship Id="rId239" Type="http://schemas.openxmlformats.org/officeDocument/2006/relationships/hyperlink" Target="https://uk.wikipedia.org/wiki/%D0%95%D1%80%D0%B8%D1%82%D1%80%D0%B5%D1%8F" TargetMode="External"/><Relationship Id="rId250" Type="http://schemas.openxmlformats.org/officeDocument/2006/relationships/hyperlink" Target="https://uk.wikipedia.org/wiki/%D0%9E%D0%9E%D0%9D" TargetMode="External"/><Relationship Id="rId271" Type="http://schemas.openxmlformats.org/officeDocument/2006/relationships/hyperlink" Target="https://uk.wikipedia.org/wiki/%D0%A0%D1%83%D0%B4%D0%B6%D0%B5%D1%80%D0%BE_%D0%9B%D0%B5%D0%BE%D0%BD%D0%BA%D0%B0%D0%B2%D0%B0%D0%BB%D0%BB%D0%BE" TargetMode="External"/><Relationship Id="rId292" Type="http://schemas.openxmlformats.org/officeDocument/2006/relationships/hyperlink" Target="https://uk.wikipedia.org/wiki/1922" TargetMode="External"/><Relationship Id="rId306" Type="http://schemas.openxmlformats.org/officeDocument/2006/relationships/hyperlink" Target="https://uk.wikipedia.org/wiki/%D0%A4%D1%80%D0%B0%D0%BD%D1%86%D1%96%D1%8F" TargetMode="External"/><Relationship Id="rId24" Type="http://schemas.openxmlformats.org/officeDocument/2006/relationships/hyperlink" Target="https://uk.wikipedia.org/w/index.php?title=%D0%94%D0%B5%D0%BD%D1%8C_%D0%BF%D0%B5%D1%80%D1%86%D1%8E&amp;action=edit&amp;redlink=1" TargetMode="External"/><Relationship Id="rId45" Type="http://schemas.openxmlformats.org/officeDocument/2006/relationships/hyperlink" Target="https://uk.wikipedia.org/w/index.php?title=%D0%A1%D0%B8%D0%BB%D1%96%D1%81%D1%82%D1%80%D1%96%D1%8F&amp;action=edit&amp;redlink=1" TargetMode="External"/><Relationship Id="rId66" Type="http://schemas.openxmlformats.org/officeDocument/2006/relationships/hyperlink" Target="https://uk.wikipedia.org/w/index.php?title=%D0%9A%D0%B0%D1%81%D0%B5%D1%80%D0%B5%D1%81&amp;action=edit&amp;redlink=1" TargetMode="External"/><Relationship Id="rId87" Type="http://schemas.openxmlformats.org/officeDocument/2006/relationships/hyperlink" Target="https://uk.wikipedia.org/wiki/1772" TargetMode="External"/><Relationship Id="rId110" Type="http://schemas.openxmlformats.org/officeDocument/2006/relationships/hyperlink" Target="https://uk.wikipedia.org/wiki/1915" TargetMode="External"/><Relationship Id="rId131" Type="http://schemas.openxmlformats.org/officeDocument/2006/relationships/hyperlink" Target="https://uk.wikipedia.org/wiki/%D0%9A%D0%B0%D0%BD%D0%B0%D0%B4%D0%B0" TargetMode="External"/><Relationship Id="rId327" Type="http://schemas.openxmlformats.org/officeDocument/2006/relationships/hyperlink" Target="https://uk.wikipedia.org/wiki/%D0%9F%D0%BE%D1%81%D1%82%D1%96%D0%BC%D0%BF%D1%80%D0%B5%D1%81%D1%96%D0%BE%D0%BD%D1%96%D0%B7%D0%BC" TargetMode="External"/><Relationship Id="rId152" Type="http://schemas.openxmlformats.org/officeDocument/2006/relationships/hyperlink" Target="https://uk.wikipedia.org/wiki/%D0%99%D0%BE%D1%80%D0%BA" TargetMode="External"/><Relationship Id="rId173" Type="http://schemas.openxmlformats.org/officeDocument/2006/relationships/hyperlink" Target="https://uk.wikipedia.org/wiki/%D0%90%D0%B2%D1%81%D1%82%D1%80%D0%B0%D0%BB%D1%96%D1%8F" TargetMode="External"/><Relationship Id="rId194" Type="http://schemas.openxmlformats.org/officeDocument/2006/relationships/hyperlink" Target="https://uk.wikipedia.org/wiki/1968" TargetMode="External"/><Relationship Id="rId208" Type="http://schemas.openxmlformats.org/officeDocument/2006/relationships/hyperlink" Target="https://uk.wikipedia.org/wiki/%D0%9D%D0%B0%D1%80%D0%BE%D0%B4%D0%BD%D0%B8%D0%B9_%D1%84%D1%80%D0%BE%D0%BD%D1%82_%D0%B2%D0%B8%D0%B7%D0%B2%D0%BE%D0%BB%D0%B5%D0%BD%D0%BD%D1%8F_%D0%9F%D0%B0%D0%BB%D0%B5%D1%81%D1%82%D0%B8%D0%BD%D0%B8" TargetMode="External"/><Relationship Id="rId229" Type="http://schemas.openxmlformats.org/officeDocument/2006/relationships/hyperlink" Target="https://uk.wikipedia.org/wiki/%D0%9E%D0%9E%D0%9D" TargetMode="External"/><Relationship Id="rId240" Type="http://schemas.openxmlformats.org/officeDocument/2006/relationships/hyperlink" Target="https://uk.wikipedia.org/wiki/%D0%9E%D0%9E%D0%9D" TargetMode="External"/><Relationship Id="rId261" Type="http://schemas.openxmlformats.org/officeDocument/2006/relationships/hyperlink" Target="https://uk.wikipedia.org/wiki/%D0%A8%D1%80%D0%B8%D1%84%D1%82" TargetMode="External"/><Relationship Id="rId14" Type="http://schemas.openxmlformats.org/officeDocument/2006/relationships/hyperlink" Target="https://uk.wikipedia.org/wiki/%D0%9C%D1%96%D0%B6%D0%BD%D0%B0%D1%80%D0%BE%D0%B4%D0%BD%D0%B8%D0%B9_%D0%B4%D0%B5%D0%BD%D1%8C_%D1%96%D1%81%D0%BF%D0%B0%D0%BD%D1%81%D1%8C%D0%BA%D0%BE%D1%97_%D0%BC%D0%BE%D0%B2%D0%B8" TargetMode="External"/><Relationship Id="rId35" Type="http://schemas.openxmlformats.org/officeDocument/2006/relationships/hyperlink" Target="https://uk.wikipedia.org/wiki/%D0%9A%D1%83%D1%80%D1%82%D0%B8%D0%B7%D0%B0%D0%BD%D0%BA%D0%B0" TargetMode="External"/><Relationship Id="rId56" Type="http://schemas.openxmlformats.org/officeDocument/2006/relationships/hyperlink" Target="https://uk.wikipedia.org/wiki/%D0%94%D1%83%D0%B1%D0%BB%D1%96%D0%BD" TargetMode="External"/><Relationship Id="rId77" Type="http://schemas.openxmlformats.org/officeDocument/2006/relationships/hyperlink" Target="https://uk.wikipedia.org/wiki/%D0%A8%D0%B2%D0%B5%D1%86%D1%96%D1%8F" TargetMode="External"/><Relationship Id="rId100" Type="http://schemas.openxmlformats.org/officeDocument/2006/relationships/hyperlink" Target="https://uk.wikipedia.org/wiki/%D0%A1%D1%82%D0%BE%D0%BA%D0%B3%D0%BE%D0%BB%D1%8C%D0%BC" TargetMode="External"/><Relationship Id="rId282" Type="http://schemas.openxmlformats.org/officeDocument/2006/relationships/hyperlink" Target="https://uk.wikipedia.org/wiki/1918" TargetMode="External"/><Relationship Id="rId317" Type="http://schemas.openxmlformats.org/officeDocument/2006/relationships/hyperlink" Target="https://uk.wikipedia.org/wiki/1825" TargetMode="External"/><Relationship Id="rId338" Type="http://schemas.openxmlformats.org/officeDocument/2006/relationships/hyperlink" Target="https://uk.wikipedia.org/wiki/%D0%9F%D0%BE%D0%BB%D1%96%D1%82%D0%B8%D0%BA" TargetMode="External"/><Relationship Id="rId8" Type="http://schemas.openxmlformats.org/officeDocument/2006/relationships/hyperlink" Target="https://uk.wikipedia.org/wiki/%D0%9C%D0%BE%D1%80%D1%96%D1%81_%D0%94%D1%80%D1%8E%D0%BE%D0%BD" TargetMode="External"/><Relationship Id="rId98" Type="http://schemas.openxmlformats.org/officeDocument/2006/relationships/hyperlink" Target="https://uk.wikipedia.org/wiki/%D0%9D%D1%8C%D1%8E-%D0%99%D0%BE%D1%80%D0%BA" TargetMode="External"/><Relationship Id="rId121" Type="http://schemas.openxmlformats.org/officeDocument/2006/relationships/hyperlink" Target="https://uk.wikipedia.org/wiki/1919" TargetMode="External"/><Relationship Id="rId142" Type="http://schemas.openxmlformats.org/officeDocument/2006/relationships/hyperlink" Target="https://uk.wikipedia.org/wiki/%D0%95%D1%81%D1%82%D0%BE%D0%BD%D1%96%D1%8F" TargetMode="External"/><Relationship Id="rId163" Type="http://schemas.openxmlformats.org/officeDocument/2006/relationships/hyperlink" Target="https://uk.wikipedia.org/wiki/%D0%A5%D0%B0%D0%B9%D1%84%D0%B0" TargetMode="External"/><Relationship Id="rId184" Type="http://schemas.openxmlformats.org/officeDocument/2006/relationships/hyperlink" Target="https://uk.wikipedia.org/wiki/26_%D0%BA%D0%B2%D1%96%D1%82%D0%BD%D1%8F" TargetMode="External"/><Relationship Id="rId219" Type="http://schemas.openxmlformats.org/officeDocument/2006/relationships/hyperlink" Target="https://uk.wikipedia.org/wiki/%D0%9F%D0%B5%D0%BA%D1%96%D0%BD" TargetMode="External"/><Relationship Id="rId230" Type="http://schemas.openxmlformats.org/officeDocument/2006/relationships/hyperlink" Target="https://uk.wikipedia.org/wiki/%D0%91%D1%80%D0%B8%D1%82%D0%B0%D0%BD%D1%81%D1%8C%D0%BA%D0%B0_%D0%A1%D0%BF%D1%96%D0%B2%D0%B4%D1%80%D1%83%D0%B6%D0%BD%D1%96%D1%81%D1%82%D1%8C" TargetMode="External"/><Relationship Id="rId251" Type="http://schemas.openxmlformats.org/officeDocument/2006/relationships/hyperlink" Target="https://uk.wikipedia.org/wiki/2014" TargetMode="External"/><Relationship Id="rId25" Type="http://schemas.openxmlformats.org/officeDocument/2006/relationships/hyperlink" Target="https://uk.wikipedia.org/wiki/%D0%A1%D0%A8%D0%90" TargetMode="External"/><Relationship Id="rId46" Type="http://schemas.openxmlformats.org/officeDocument/2006/relationships/hyperlink" Target="https://uk.wikipedia.org/wiki/%D0%A0%D1%83%D1%81%D0%B8%D1%87%D1%96" TargetMode="External"/><Relationship Id="rId67" Type="http://schemas.openxmlformats.org/officeDocument/2006/relationships/hyperlink" Target="https://uk.wikipedia.org/wiki/1348" TargetMode="External"/><Relationship Id="rId116" Type="http://schemas.openxmlformats.org/officeDocument/2006/relationships/hyperlink" Target="https://uk.wikipedia.org/wiki/%D0%86%D1%80%D0%BB%D0%B0%D0%BD%D0%B4%D1%96%D1%8F" TargetMode="External"/><Relationship Id="rId137" Type="http://schemas.openxmlformats.org/officeDocument/2006/relationships/hyperlink" Target="https://uk.wikipedia.org/wiki/%D0%A1%D0%BE%D1%8E%D0%B7_%D0%BF%D0%B8%D1%81%D1%8C%D0%BC%D0%B5%D0%BD%D0%BD%D0%B8%D0%BA%D1%96%D0%B2_%D0%A1%D0%A0%D0%A1%D0%A0" TargetMode="External"/><Relationship Id="rId158" Type="http://schemas.openxmlformats.org/officeDocument/2006/relationships/hyperlink" Target="https://uk.wikipedia.org/wiki/%D0%9E%D0%B4%D0%B5%D1%80" TargetMode="External"/><Relationship Id="rId272" Type="http://schemas.openxmlformats.org/officeDocument/2006/relationships/hyperlink" Target="https://uk.wikipedia.org/wiki/%D0%9C%D0%B0%D0%BA%D1%81_%D0%9F%D0%BB%D0%B0%D0%BD%D0%BA" TargetMode="External"/><Relationship Id="rId293" Type="http://schemas.openxmlformats.org/officeDocument/2006/relationships/hyperlink" Target="https://uk.wikipedia.org/wiki/%D0%A8%D0%B5%D0%B9%D1%85_%D0%9D%D0%B0%D0%B7%D0%B8%D0%BC_%D0%9A%D0%B8%D0%B1%D1%80%D0%B8%D1%81%D1%96" TargetMode="External"/><Relationship Id="rId302" Type="http://schemas.openxmlformats.org/officeDocument/2006/relationships/hyperlink" Target="https://uk.wikipedia.org/wiki/1616" TargetMode="External"/><Relationship Id="rId307" Type="http://schemas.openxmlformats.org/officeDocument/2006/relationships/hyperlink" Target="https://uk.wikipedia.org/wiki/%D0%A4%D1%96%D0%BB%D0%BE%D1%81%D0%BE%D1%84" TargetMode="External"/><Relationship Id="rId323" Type="http://schemas.openxmlformats.org/officeDocument/2006/relationships/hyperlink" Target="https://uk.wikipedia.org/wiki/%D0%92%D0%BB%D0%B0%D1%85%D0%BE_%D0%91%D1%83%D0%BA%D0%BE%D0%B2%D0%B0%D1%86" TargetMode="External"/><Relationship Id="rId328" Type="http://schemas.openxmlformats.org/officeDocument/2006/relationships/hyperlink" Target="https://uk.wikipedia.org/wiki/1933" TargetMode="External"/><Relationship Id="rId344" Type="http://schemas.openxmlformats.org/officeDocument/2006/relationships/hyperlink" Target="https://uk.wikipedia.org/wiki/%D0%9E%D2%91%D0%B0_%D0%9D%D0%BE%D1%80%D1%96%D0%BE" TargetMode="External"/><Relationship Id="rId20" Type="http://schemas.openxmlformats.org/officeDocument/2006/relationships/hyperlink" Target="https://uk.wikipedia.org/wiki/%D0%9A%D0%B0%D0%BD%D0%B0%D0%B4%D0%B0" TargetMode="External"/><Relationship Id="rId41" Type="http://schemas.openxmlformats.org/officeDocument/2006/relationships/hyperlink" Target="https://uk.wikipedia.org/wiki/971" TargetMode="External"/><Relationship Id="rId62" Type="http://schemas.openxmlformats.org/officeDocument/2006/relationships/hyperlink" Target="https://uk.wikipedia.org/wiki/%D0%9F%D0%BE%D0%BB%D0%BE%D0%B2%D1%86%D1%96" TargetMode="External"/><Relationship Id="rId83" Type="http://schemas.openxmlformats.org/officeDocument/2006/relationships/hyperlink" Target="https://uk.wikipedia.org/wiki/%D0%A1%D0%A8%D0%90" TargetMode="External"/><Relationship Id="rId88" Type="http://schemas.openxmlformats.org/officeDocument/2006/relationships/hyperlink" Target="https://uk.wikipedia.org/wiki/%D0%9A%D1%80%D0%B0%D0%BA%D1%96%D0%B2" TargetMode="External"/><Relationship Id="rId111" Type="http://schemas.openxmlformats.org/officeDocument/2006/relationships/hyperlink" Target="https://uk.wikipedia.org/wiki/%D0%9A%D0%BE%D1%80%D0%BD%D1%96%D0%BB%D0%BE%D0%B2" TargetMode="External"/><Relationship Id="rId132" Type="http://schemas.openxmlformats.org/officeDocument/2006/relationships/hyperlink" Target="https://uk.wikipedia.org/wiki/1929" TargetMode="External"/><Relationship Id="rId153" Type="http://schemas.openxmlformats.org/officeDocument/2006/relationships/hyperlink" Target="https://uk.wikipedia.org/w/index.php?title=%D0%9D%D0%BE%D1%80%D0%B2%D1%96%D0%BA&amp;action=edit&amp;redlink=1" TargetMode="External"/><Relationship Id="rId174" Type="http://schemas.openxmlformats.org/officeDocument/2006/relationships/hyperlink" Target="https://uk.wikipedia.org/wiki/%D0%9D%D0%91%D0%90" TargetMode="External"/><Relationship Id="rId179" Type="http://schemas.openxmlformats.org/officeDocument/2006/relationships/hyperlink" Target="https://uk.wikipedia.org/wiki/1957" TargetMode="External"/><Relationship Id="rId195" Type="http://schemas.openxmlformats.org/officeDocument/2006/relationships/hyperlink" Target="https://uk.wikipedia.org/wiki/1969" TargetMode="External"/><Relationship Id="rId209" Type="http://schemas.openxmlformats.org/officeDocument/2006/relationships/hyperlink" Target="https://uk.wikipedia.org/wiki/1975" TargetMode="External"/><Relationship Id="rId190" Type="http://schemas.openxmlformats.org/officeDocument/2006/relationships/hyperlink" Target="https://uk.wikipedia.org/wiki/%D0%A1%D1%83%D0%BF%D1%83%D1%82%D0%BD%D0%B8%D0%BA" TargetMode="External"/><Relationship Id="rId204" Type="http://schemas.openxmlformats.org/officeDocument/2006/relationships/hyperlink" Target="https://uk.wikipedia.org/w/index.php?title=Pan_American&amp;action=edit&amp;redlink=1" TargetMode="External"/><Relationship Id="rId220" Type="http://schemas.openxmlformats.org/officeDocument/2006/relationships/hyperlink" Target="https://uk.wikipedia.org/wiki/Coca-Cola" TargetMode="External"/><Relationship Id="rId225" Type="http://schemas.openxmlformats.org/officeDocument/2006/relationships/hyperlink" Target="https://uk.wikipedia.org/wiki/1990" TargetMode="External"/><Relationship Id="rId241" Type="http://schemas.openxmlformats.org/officeDocument/2006/relationships/hyperlink" Target="https://uk.wikipedia.org/wiki/%D0%A0%D0%B5%D1%84%D0%B5%D1%80%D0%B5%D0%BD%D0%B4%D1%83%D0%BC" TargetMode="External"/><Relationship Id="rId246" Type="http://schemas.openxmlformats.org/officeDocument/2006/relationships/hyperlink" Target="https://uk.wikipedia.org/wiki/2001" TargetMode="External"/><Relationship Id="rId267" Type="http://schemas.openxmlformats.org/officeDocument/2006/relationships/hyperlink" Target="https://uk.wikipedia.org/wiki/1805" TargetMode="External"/><Relationship Id="rId288" Type="http://schemas.openxmlformats.org/officeDocument/2006/relationships/hyperlink" Target="https://uk.wikipedia.org/wiki/%D0%A2%D1%8E%D1%82%D1%8E%D0%BD%D0%BD%D0%B8%D0%BA_%D0%93%D1%80%D0%B8%D0%B3%D0%BE%D1%80%D1%96%D0%B9_%D0%9C%D0%B8%D1%85%D0%B0%D0%B9%D0%BB%D0%BE%D0%B2%D0%B8%D1%87" TargetMode="External"/><Relationship Id="rId15" Type="http://schemas.openxmlformats.org/officeDocument/2006/relationships/hyperlink" Target="https://uk.wikipedia.org/wiki/%D0%9C%D1%96%D0%B3%D0%B5%D0%BB%D1%8C_%D0%A1%D0%B5%D1%80%D0%B2%D0%B0%D0%BD%D1%82%D0%B5%D1%81" TargetMode="External"/><Relationship Id="rId36" Type="http://schemas.openxmlformats.org/officeDocument/2006/relationships/hyperlink" Target="https://uk.wikipedia.org/wiki/%D0%9F%D0%BE%D0%B2%D1%96%D1%8F" TargetMode="External"/><Relationship Id="rId57" Type="http://schemas.openxmlformats.org/officeDocument/2006/relationships/hyperlink" Target="https://uk.wikipedia.org/wiki/1169" TargetMode="External"/><Relationship Id="rId106" Type="http://schemas.openxmlformats.org/officeDocument/2006/relationships/hyperlink" Target="https://uk.wikipedia.org/wiki/1913" TargetMode="External"/><Relationship Id="rId127" Type="http://schemas.openxmlformats.org/officeDocument/2006/relationships/hyperlink" Target="https://uk.wikipedia.org/wiki/%D0%A0%D1%83%D0%BC%D1%83%D0%BD%D1%96%D1%8F" TargetMode="External"/><Relationship Id="rId262" Type="http://schemas.openxmlformats.org/officeDocument/2006/relationships/hyperlink" Target="https://uk.wikipedia.org/wiki/1775" TargetMode="External"/><Relationship Id="rId283" Type="http://schemas.openxmlformats.org/officeDocument/2006/relationships/hyperlink" Target="https://uk.wikipedia.org/wiki/%D0%9C%D0%BE%D1%80%D1%96%D1%81_%D0%94%D1%80%D1%8E%D0%BE%D0%BD" TargetMode="External"/><Relationship Id="rId313" Type="http://schemas.openxmlformats.org/officeDocument/2006/relationships/hyperlink" Target="https://uk.wikipedia.org/wiki/%D0%95%D0%BD%D1%86%D0%B8%D0%BA%D0%BB%D0%BE%D0%BF%D0%B5%D0%B4%D0%B8%D1%81%D1%82" TargetMode="External"/><Relationship Id="rId318" Type="http://schemas.openxmlformats.org/officeDocument/2006/relationships/hyperlink" Target="https://uk.wikipedia.org/w/index.php?title=%D0%A4%D1%80%D1%96%D0%B4%D1%80%D1%96%D1%85_%D0%9C%D1%8E%D0%BB%D0%BB%D0%B5%D1%80&amp;action=edit&amp;redlink=1" TargetMode="External"/><Relationship Id="rId339" Type="http://schemas.openxmlformats.org/officeDocument/2006/relationships/hyperlink" Target="https://uk.wikipedia.org/wiki/%D0%9F%D1%80%D0%B5%D0%B7%D0%B8%D0%B4%D0%B5%D0%BD%D1%82" TargetMode="External"/><Relationship Id="rId10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31" Type="http://schemas.openxmlformats.org/officeDocument/2006/relationships/hyperlink" Target="https://uk.wikipedia.org/w/index.php?title=%D0%99%D0%BE%D0%BC_%D0%A5%D0%B0-%D0%97%D1%96%D0%BA%D0%B0%D1%80%D0%BE%D0%BD&amp;action=edit&amp;redlink=1" TargetMode="External"/><Relationship Id="rId52" Type="http://schemas.openxmlformats.org/officeDocument/2006/relationships/hyperlink" Target="https://uk.wikipedia.org/wiki/%D0%90%D0%B4%D0%B0%D0%BB%D1%8C%D0%B1%D0%B5%D1%80%D1%82_%D0%9F%D1%80%D0%B0%D0%B7%D1%8C%D0%BA%D0%B8%D0%B9" TargetMode="External"/><Relationship Id="rId73" Type="http://schemas.openxmlformats.org/officeDocument/2006/relationships/hyperlink" Target="https://uk.wikipedia.org/wiki/%D0%9A%D0%B0%D1%82%D0%B5%D1%80%D0%B8%D0%BD%D0%B0_%D0%90%D1%80%D0%B0%D0%B3%D0%BE%D0%BD%D1%81%D1%8C%D0%BA%D0%B0" TargetMode="External"/><Relationship Id="rId78" Type="http://schemas.openxmlformats.org/officeDocument/2006/relationships/hyperlink" Target="https://uk.wikipedia.org/w/index.php?title=%D0%93%D0%B5%D0%B9%D0%BB%D1%8C%D0%B1%D1%80%D0%BE%D0%BD%D0%BD&amp;action=edit&amp;redlink=1" TargetMode="External"/><Relationship Id="rId94" Type="http://schemas.openxmlformats.org/officeDocument/2006/relationships/hyperlink" Target="https://uk.wikipedia.org/wiki/%D0%92%D1%96%D0%BA%D1%82%D0%BE%D1%80%D1%96%D1%8F_(%D0%BA%D0%BE%D1%80%D0%BE%D0%BB%D0%B5%D0%B2%D0%B0_%D0%92%D0%B5%D0%BB%D0%B8%D0%BA%D0%BE%D1%97_%D0%91%D1%80%D0%B8%D1%82%D0%B0%D0%BD%D1%96%D1%97)" TargetMode="External"/><Relationship Id="rId99" Type="http://schemas.openxmlformats.org/officeDocument/2006/relationships/hyperlink" Target="https://uk.wikipedia.org/wiki/1906" TargetMode="External"/><Relationship Id="rId101" Type="http://schemas.openxmlformats.org/officeDocument/2006/relationships/hyperlink" Target="https://uk.wikipedia.org/wiki/%D0%A0%D0%A1%D0%94%D0%A0%D0%9F" TargetMode="External"/><Relationship Id="rId122" Type="http://schemas.openxmlformats.org/officeDocument/2006/relationships/hyperlink" Target="https://uk.wikipedia.org/wiki/1920" TargetMode="External"/><Relationship Id="rId143" Type="http://schemas.openxmlformats.org/officeDocument/2006/relationships/hyperlink" Target="https://uk.wikipedia.org/wiki/%D0%9A%D0%BE%D1%81%D1%82%D1%8F%D0%BD%D1%82%D0%B8%D0%BD_%D0%9F%D1%8F%D1%82%D1%81" TargetMode="External"/><Relationship Id="rId148" Type="http://schemas.openxmlformats.org/officeDocument/2006/relationships/hyperlink" Target="https://uk.wikipedia.org/wiki/1942" TargetMode="External"/><Relationship Id="rId164" Type="http://schemas.openxmlformats.org/officeDocument/2006/relationships/hyperlink" Target="https://uk.wikipedia.org/wiki/1950" TargetMode="External"/><Relationship Id="rId169" Type="http://schemas.openxmlformats.org/officeDocument/2006/relationships/hyperlink" Target="https://uk.wikipedia.org/wiki/%D0%9F%D0%B5%D0%BA%D1%96%D0%BD" TargetMode="External"/><Relationship Id="rId185" Type="http://schemas.openxmlformats.org/officeDocument/2006/relationships/hyperlink" Target="https://uk.wikipedia.org/wiki/1962" TargetMode="External"/><Relationship Id="rId334" Type="http://schemas.openxmlformats.org/officeDocument/2006/relationships/hyperlink" Target="https://uk.wikipedia.org/wiki/%D0%A2%D0%B0%D1%97%D1%80%D0%BE%D0%B2_%D0%92%D0%B0%D1%81%D0%B8%D0%BB%D1%8C_%D0%84%D0%B3%D0%BE%D1%80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2%D1%80%D0%BE%D1%8F%D0%BD%D0%B4%D0%B0" TargetMode="External"/><Relationship Id="rId180" Type="http://schemas.openxmlformats.org/officeDocument/2006/relationships/hyperlink" Target="https://uk.wikipedia.org/wiki/1959" TargetMode="External"/><Relationship Id="rId210" Type="http://schemas.openxmlformats.org/officeDocument/2006/relationships/hyperlink" Target="https://uk.wikipedia.org/wiki/%D0%9A%D0%B8%D1%97%D0%B2" TargetMode="External"/><Relationship Id="rId215" Type="http://schemas.openxmlformats.org/officeDocument/2006/relationships/hyperlink" Target="https://uk.wikipedia.org/wiki/ZX_Spectrum" TargetMode="External"/><Relationship Id="rId236" Type="http://schemas.openxmlformats.org/officeDocument/2006/relationships/hyperlink" Target="https://uk.wikipedia.org/wiki/1992" TargetMode="External"/><Relationship Id="rId257" Type="http://schemas.openxmlformats.org/officeDocument/2006/relationships/hyperlink" Target="https://uk.wikipedia.org/wiki/1693" TargetMode="External"/><Relationship Id="rId278" Type="http://schemas.openxmlformats.org/officeDocument/2006/relationships/hyperlink" Target="https://uk.wikipedia.org/wiki/%D0%97%D0%BE%D0%BE%D0%BB%D0%BE%D0%B3" TargetMode="External"/><Relationship Id="rId26" Type="http://schemas.openxmlformats.org/officeDocument/2006/relationships/hyperlink" Target="https://uk.wikipedia.org/wiki/%D0%90%D0%BB%D0%B0%D0%B1%D0%B0%D0%BC%D0%B0_(%D1%88%D1%82%D0%B0%D1%82)" TargetMode="External"/><Relationship Id="rId231" Type="http://schemas.openxmlformats.org/officeDocument/2006/relationships/hyperlink" Target="https://uk.wikipedia.org/wiki/1991" TargetMode="External"/><Relationship Id="rId252" Type="http://schemas.openxmlformats.org/officeDocument/2006/relationships/hyperlink" Target="https://uk.wikipedia.org/wiki/2-%D0%B9_%D0%B1%D0%B0%D1%82%D0%B0%D0%BB%D1%8C%D0%B9%D0%BE%D0%BD_%D1%81%D0%BF%D0%B5%D1%86%D1%96%D0%B0%D0%BB%D1%8C%D0%BD%D0%BE%D0%B3%D0%BE_%D0%BF%D1%80%D0%B8%D0%B7%D0%BD%D0%B0%D1%87%D0%B5%D0%BD%D0%BD%D1%8F_%D0%9D%D0%93%D0%A3_%C2%AB%D0%94%D0%BE%D0%BD%D0%B1%D0%B0%D1%81%C2%BB" TargetMode="External"/><Relationship Id="rId273" Type="http://schemas.openxmlformats.org/officeDocument/2006/relationships/hyperlink" Target="https://uk.wikipedia.org/wiki/1875" TargetMode="External"/><Relationship Id="rId294" Type="http://schemas.openxmlformats.org/officeDocument/2006/relationships/hyperlink" Target="https://uk.wikipedia.org/wiki/1946" TargetMode="External"/><Relationship Id="rId308" Type="http://schemas.openxmlformats.org/officeDocument/2006/relationships/hyperlink" Target="https://uk.wikipedia.org/wiki/%D0%86%D1%81%D1%82%D0%BE%D1%80%D0%B8%D0%BA" TargetMode="External"/><Relationship Id="rId329" Type="http://schemas.openxmlformats.org/officeDocument/2006/relationships/hyperlink" Target="https://uk.wikipedia.org/wiki/%D0%9F%D1%83%D1%85%D0%B0%D0%BB%D1%8C%D1%81%D1%8C%D0%BA%D0%B8%D0%B9_%D0%92%D0%BE%D0%BB%D0%BE%D0%B4%D0%B8%D0%BC%D0%B8%D1%80_%D0%92%27%D1%8F%D1%87%D0%B5%D1%81%D0%BB%D0%B0%D0%B2%D0%BE%D0%B2%D0%B8%D1%87" TargetMode="External"/><Relationship Id="rId47" Type="http://schemas.openxmlformats.org/officeDocument/2006/relationships/hyperlink" Target="https://uk.wikipedia.org/wiki/%D0%A1%D0%B2%D1%8F%D1%82%D0%BE%D1%81%D0%BB%D0%B0%D0%B2_%D0%86%D0%B3%D0%BE%D1%80%D0%BE%D0%B2%D0%B8%D1%87" TargetMode="External"/><Relationship Id="rId68" Type="http://schemas.openxmlformats.org/officeDocument/2006/relationships/hyperlink" Target="https://uk.wikipedia.org/wiki/%D0%9A%D0%BE%D1%80%D0%BE%D0%BB%D1%96%D0%B2%D1%81%D1%82%D0%B2%D0%BE_%D0%90%D0%BD%D0%B3%D0%BB%D1%96%D1%8F" TargetMode="External"/><Relationship Id="rId89" Type="http://schemas.openxmlformats.org/officeDocument/2006/relationships/hyperlink" Target="https://uk.wikipedia.org/wiki/%D0%A0%D0%BE%D1%81%D1%96%D1%8F" TargetMode="External"/><Relationship Id="rId112" Type="http://schemas.openxmlformats.org/officeDocument/2006/relationships/hyperlink" Target="https://uk.wikipedia.org/wiki/%D0%94%D1%83%D0%BA%D0%BB%D1%8F" TargetMode="External"/><Relationship Id="rId133" Type="http://schemas.openxmlformats.org/officeDocument/2006/relationships/hyperlink" Target="https://uk.wikipedia.org/wiki/%D0%9C%D0%BE%D1%81%D0%BA%D0%B2%D0%B0" TargetMode="External"/><Relationship Id="rId154" Type="http://schemas.openxmlformats.org/officeDocument/2006/relationships/hyperlink" Target="https://uk.wikipedia.org/w/index.php?title=%D0%95%D0%BA%D0%B7%D0%B5%D1%82%D0%B5%D1%80&amp;action=edit&amp;redlink=1" TargetMode="External"/><Relationship Id="rId175" Type="http://schemas.openxmlformats.org/officeDocument/2006/relationships/hyperlink" Target="https://uk.wikipedia.org/wiki/1956" TargetMode="External"/><Relationship Id="rId340" Type="http://schemas.openxmlformats.org/officeDocument/2006/relationships/hyperlink" Target="https://uk.wikipedia.org/wiki/%D0%A0%D0%BE%D1%81%D1%96%D1%8F" TargetMode="External"/><Relationship Id="rId196" Type="http://schemas.openxmlformats.org/officeDocument/2006/relationships/hyperlink" Target="https://uk.wikipedia.org/wiki/%D0%A0%D0%BE%D0%B1%D0%B5%D1%80%D1%82_%D0%9A%D0%B5%D0%BD%D0%BD%D0%B5%D0%B4%D1%96" TargetMode="External"/><Relationship Id="rId200" Type="http://schemas.openxmlformats.org/officeDocument/2006/relationships/hyperlink" Target="https://uk.wikipedia.org/wiki/1974" TargetMode="External"/><Relationship Id="rId16" Type="http://schemas.openxmlformats.org/officeDocument/2006/relationships/hyperlink" Target="https://uk.wikipedia.org/wiki/%D0%A3%D0%BA%D1%80%D0%B0%D1%97%D0%BD%D0%B0" TargetMode="External"/><Relationship Id="rId221" Type="http://schemas.openxmlformats.org/officeDocument/2006/relationships/hyperlink" Target="https://uk.wikipedia.org/wiki/1986" TargetMode="External"/><Relationship Id="rId242" Type="http://schemas.openxmlformats.org/officeDocument/2006/relationships/hyperlink" Target="https://uk.wikipedia.org/wiki/%D0%95%D1%84%D1%96%D0%BE%D0%BF%D1%96%D1%8F" TargetMode="External"/><Relationship Id="rId263" Type="http://schemas.openxmlformats.org/officeDocument/2006/relationships/hyperlink" Target="https://uk.wikipedia.org/wiki/%D0%92%D1%96%D0%BB%D1%8C%D1%8F%D0%BC_%D0%A2%D0%B5%D1%80%D0%BD%D0%B5%D1%80" TargetMode="External"/><Relationship Id="rId284" Type="http://schemas.openxmlformats.org/officeDocument/2006/relationships/hyperlink" Target="https://uk.wikipedia.org/wiki/1918" TargetMode="External"/><Relationship Id="rId319" Type="http://schemas.openxmlformats.org/officeDocument/2006/relationships/hyperlink" Target="https://uk.wikipedia.org/wiki/1850" TargetMode="External"/><Relationship Id="rId37" Type="http://schemas.openxmlformats.org/officeDocument/2006/relationships/hyperlink" Target="https://uk.wikipedia.org/wiki/303" TargetMode="External"/><Relationship Id="rId58" Type="http://schemas.openxmlformats.org/officeDocument/2006/relationships/hyperlink" Target="https://uk.wikipedia.org/wiki/%D0%84%D0%B3%D0%B8%D0%BF%D0%B5%D1%82" TargetMode="External"/><Relationship Id="rId79" Type="http://schemas.openxmlformats.org/officeDocument/2006/relationships/hyperlink" Target="https://uk.wikipedia.org/wiki/%D0%9D%D1%96%D0%BC%D0%B5%D1%87%D1%87%D0%B8%D0%BD%D0%B0" TargetMode="External"/><Relationship Id="rId102" Type="http://schemas.openxmlformats.org/officeDocument/2006/relationships/hyperlink" Target="https://uk.wikipedia.org/wiki/1907" TargetMode="External"/><Relationship Id="rId123" Type="http://schemas.openxmlformats.org/officeDocument/2006/relationships/hyperlink" Target="https://uk.wikipedia.org/wiki/%D0%90%D0%BD%D0%BA%D0%B0%D1%80%D0%B0" TargetMode="External"/><Relationship Id="rId144" Type="http://schemas.openxmlformats.org/officeDocument/2006/relationships/hyperlink" Target="https://uk.wikipedia.org/wiki/1941" TargetMode="External"/><Relationship Id="rId330" Type="http://schemas.openxmlformats.org/officeDocument/2006/relationships/hyperlink" Target="https://uk.wikipedia.org/wiki/%D0%9F%D1%96%D0%B0%D0%BD%D1%96%D1%81%D1%82" TargetMode="External"/><Relationship Id="rId90" Type="http://schemas.openxmlformats.org/officeDocument/2006/relationships/hyperlink" Target="https://uk.wikipedia.org/wiki/%D0%91%D0%B0%D1%80%D1%81%D1%8C%D0%BA%D0%B0_%D0%BA%D0%BE%D0%BD%D1%84%D0%B5%D0%B4%D0%B5%D1%80%D0%B0%D1%86%D1%96%D1%8F" TargetMode="External"/><Relationship Id="rId165" Type="http://schemas.openxmlformats.org/officeDocument/2006/relationships/hyperlink" Target="https://uk.wikipedia.org/wiki/%D0%A7%D0%B0%D0%BD_%D0%9A%D0%B0%D0%B9%D1%88%D0%B8" TargetMode="External"/><Relationship Id="rId186" Type="http://schemas.openxmlformats.org/officeDocument/2006/relationships/hyperlink" Target="https://uk.wikipedia.org/wiki/%D0%9C%D1%96%D1%81%D1%8F%D1%86%D1%8C_(%D1%81%D1%83%D0%BF%D1%83%D1%82%D0%BD%D0%B8%D0%BA)" TargetMode="External"/><Relationship Id="rId211" Type="http://schemas.openxmlformats.org/officeDocument/2006/relationships/hyperlink" Target="https://uk.wikipedia.org/wiki/%D0%9C%D1%83%D0%B7%D0%B5%D0%B9_%D0%BA%D0%BD%D0%B8%D0%B3%D0%B8_%D1%82%D0%B0_%D0%B4%D1%80%D1%83%D0%BA%D0%B0%D1%80%D1%81%D1%82%D0%B2%D0%B0_%D0%A3%D0%BA%D1%80%D0%B0%D1%97%D0%BD%D0%B8" TargetMode="External"/><Relationship Id="rId232" Type="http://schemas.openxmlformats.org/officeDocument/2006/relationships/hyperlink" Target="https://uk.wikipedia.org/wiki/%D0%A3%D0%BA%D1%80%D0%B0%D1%97%D0%BD%D0%B0" TargetMode="External"/><Relationship Id="rId253" Type="http://schemas.openxmlformats.org/officeDocument/2006/relationships/hyperlink" Target="https://uk.wikipedia.org/wiki/1516" TargetMode="External"/><Relationship Id="rId274" Type="http://schemas.openxmlformats.org/officeDocument/2006/relationships/hyperlink" Target="https://uk.wikipedia.org/wiki/%D0%A3%D0%B5%D0%BC%D1%83%D1%80%D0%B0_%D0%A8%D1%8C%D0%BE%D0%B5%D0%BD" TargetMode="External"/><Relationship Id="rId295" Type="http://schemas.openxmlformats.org/officeDocument/2006/relationships/hyperlink" Target="https://uk.wikipedia.org/wiki/%D0%91%D0%B8%D1%88%D0%BE%D0%B2%D0%B5%D1%86%D1%8C_%D0%90%D0%BD%D0%B0%D1%82%D0%BE%D0%BB%D1%96%D0%B9_%D0%A4%D0%B5%D0%B4%D0%BE%D1%80%D0%BE%D0%B2%D0%B8%D1%87" TargetMode="External"/><Relationship Id="rId309" Type="http://schemas.openxmlformats.org/officeDocument/2006/relationships/hyperlink" Target="https://uk.wikipedia.org/wiki/%D0%94%D0%B8%D0%BF%D0%BB%D0%BE%D0%BC%D0%B0%D1%82" TargetMode="External"/><Relationship Id="rId27" Type="http://schemas.openxmlformats.org/officeDocument/2006/relationships/hyperlink" Target="https://uk.wikipedia.org/wiki/%D0%94%D0%B6%D0%BE%D1%80%D0%B4%D0%B6%D1%96%D1%8F" TargetMode="External"/><Relationship Id="rId48" Type="http://schemas.openxmlformats.org/officeDocument/2006/relationships/hyperlink" Target="https://uk.wikipedia.org/wiki/997" TargetMode="External"/><Relationship Id="rId69" Type="http://schemas.openxmlformats.org/officeDocument/2006/relationships/hyperlink" Target="https://uk.wikipedia.org/wiki/%D0%95%D0%B4%D1%83%D0%B0%D1%80%D0%B4_III" TargetMode="External"/><Relationship Id="rId113" Type="http://schemas.openxmlformats.org/officeDocument/2006/relationships/hyperlink" Target="https://uk.wikipedia.org/wiki/%D0%9A%D0%B0%D1%80%D0%BF%D0%B0%D1%82%D0%B8" TargetMode="External"/><Relationship Id="rId134" Type="http://schemas.openxmlformats.org/officeDocument/2006/relationships/hyperlink" Target="https://uk.wikipedia.org/wiki/%D0%A1%D1%82%D0%B0%D0%BB%D1%96%D0%BD" TargetMode="External"/><Relationship Id="rId320" Type="http://schemas.openxmlformats.org/officeDocument/2006/relationships/hyperlink" Target="https://uk.wikipedia.org/wiki/%D0%92%D1%96%D0%BB%D1%8C%D1%8F%D0%BC_%D0%92%D0%BE%D1%80%D0%B4%D1%81%D0%B2%D0%BE%D1%80%D1%82" TargetMode="External"/><Relationship Id="rId80" Type="http://schemas.openxmlformats.org/officeDocument/2006/relationships/hyperlink" Target="https://uk.wikipedia.org/w/index.php?title=%D0%9F%D1%80%D0%BE%D1%82%D0%B5%D1%81%D1%82%D0%B0%D0%BD%D1%81%D1%8C%D0%BA%D0%B0_%D0%BB%D1%96%D0%B3%D0%B0&amp;action=edit&amp;redlink=1" TargetMode="External"/><Relationship Id="rId155" Type="http://schemas.openxmlformats.org/officeDocument/2006/relationships/hyperlink" Target="https://uk.wikipedia.org/wiki/1945" TargetMode="External"/><Relationship Id="rId176" Type="http://schemas.openxmlformats.org/officeDocument/2006/relationships/hyperlink" Target="https://uk.wikipedia.org/wiki/%D0%95%D0%BB%D0%B2%D1%96%D1%81_%D0%9F%D1%80%D0%B5%D1%81%D0%BB%D1%96" TargetMode="External"/><Relationship Id="rId197" Type="http://schemas.openxmlformats.org/officeDocument/2006/relationships/hyperlink" Target="https://uk.wikipedia.org/wiki/%D0%9A%D0%B5%D0%BD%D0%BD%D0%B5%D0%B4%D1%96_%D0%94%D0%B6%D0%BE%D0%BD" TargetMode="External"/><Relationship Id="rId341" Type="http://schemas.openxmlformats.org/officeDocument/2006/relationships/hyperlink" Target="https://uk.wikipedia.org/wiki/1991" TargetMode="External"/><Relationship Id="rId201" Type="http://schemas.openxmlformats.org/officeDocument/2006/relationships/hyperlink" Target="https://uk.wikipedia.org/wiki/%D0%91%D0%B0%D0%BB%D1%96_(%D0%BE%D1%81%D1%82%D1%80%D1%96%D0%B2)" TargetMode="External"/><Relationship Id="rId222" Type="http://schemas.openxmlformats.org/officeDocument/2006/relationships/hyperlink" Target="https://uk.wikipedia.org/wiki/%D0%94%D1%80%D1%83%D0%B3%D0%B0_%D1%81%D0%B2%D1%96%D1%82%D0%BE%D0%B2%D0%B0_%D0%B2%D1%96%D0%B9%D0%BD%D0%B0" TargetMode="External"/><Relationship Id="rId243" Type="http://schemas.openxmlformats.org/officeDocument/2006/relationships/hyperlink" Target="https://uk.wikipedia.org/wiki/1996" TargetMode="External"/><Relationship Id="rId264" Type="http://schemas.openxmlformats.org/officeDocument/2006/relationships/hyperlink" Target="https://uk.wikipedia.org/wiki/%D0%93%D1%80%D0%B0%D1%84%D1%96%D0%BA%D0%B0" TargetMode="External"/><Relationship Id="rId285" Type="http://schemas.openxmlformats.org/officeDocument/2006/relationships/hyperlink" Target="https://uk.wikipedia.org/wiki/%D0%92%D1%96%D1%86%D0%B8%D0%BD_%D0%93%D0%B5%D0%BE%D1%80%D0%B3%D1%96%D0%B9_%D0%9C%D0%B8%D1%85%D0%B0%D0%B9%D0%BB%D0%BE%D0%B2%D0%B8%D1%87" TargetMode="External"/><Relationship Id="rId17" Type="http://schemas.openxmlformats.org/officeDocument/2006/relationships/hyperlink" Target="https://uk.wikipedia.org/w/index.php?title=%D0%92%D1%81%D0%B5%D1%83%D0%BA%D1%80%D0%B0%D1%97%D0%BD%D1%81%D1%8C%D0%BA%D0%B8%D0%B9_%D0%B4%D0%B5%D0%BD%D1%8C_%D0%BF%D1%81%D0%B8%D1%85%D0%BE%D0%BB%D0%BE%D0%B3%D0%B0&amp;action=edit&amp;redlink=1" TargetMode="External"/><Relationship Id="rId38" Type="http://schemas.openxmlformats.org/officeDocument/2006/relationships/hyperlink" Target="https://uk.wikipedia.org/wiki/%D0%86%D0%BC%D0%BF%D0%B5%D1%80%D0%B0%D1%82%D0%BE%D1%80" TargetMode="External"/><Relationship Id="rId59" Type="http://schemas.openxmlformats.org/officeDocument/2006/relationships/hyperlink" Target="https://uk.wikipedia.org/wiki/%D0%A1%D0%B0%D0%BB%D0%B0%D1%85_%D0%B0%D0%B4-%D0%94%D1%96%D0%BD" TargetMode="External"/><Relationship Id="rId103" Type="http://schemas.openxmlformats.org/officeDocument/2006/relationships/hyperlink" Target="https://uk.wikipedia.org/wiki/%D0%94%D0%B6%D0%B5%D0%BA_%D0%9B%D0%BE%D0%BD%D0%B4%D0%BE%D0%BD" TargetMode="External"/><Relationship Id="rId124" Type="http://schemas.openxmlformats.org/officeDocument/2006/relationships/hyperlink" Target="https://uk.wikipedia.org/wiki/%D0%90%D0%BD%D1%82%D0%B2%D0%B5%D1%80%D0%BF%D0%B5%D0%BD" TargetMode="External"/><Relationship Id="rId310" Type="http://schemas.openxmlformats.org/officeDocument/2006/relationships/hyperlink" Target="https://uk.wikipedia.org/wiki/%D0%A4%D1%96%D0%BB%D0%BE%D1%81%D0%BE%D1%84" TargetMode="External"/><Relationship Id="rId70" Type="http://schemas.openxmlformats.org/officeDocument/2006/relationships/hyperlink" Target="https://uk.wikipedia.org/wiki/%D0%9E%D1%80%D0%B4%D0%B5%D0%BD_%D0%9F%D1%96%D0%B4%D0%B2%27%D1%8F%D0%B7%D0%BA%D0%B8" TargetMode="External"/><Relationship Id="rId91" Type="http://schemas.openxmlformats.org/officeDocument/2006/relationships/hyperlink" Target="https://uk.wikipedia.org/wiki/1851" TargetMode="External"/><Relationship Id="rId145" Type="http://schemas.openxmlformats.org/officeDocument/2006/relationships/hyperlink" Target="https://uk.wikipedia.org/wiki/%D0%9D%D0%BE%D1%80%D0%BE%D0%B4%D0%BE%D0%BC_%D0%A1%D1%96%D0%B0%D0%BD%D1%83%D0%BA" TargetMode="External"/><Relationship Id="rId166" Type="http://schemas.openxmlformats.org/officeDocument/2006/relationships/hyperlink" Target="https://uk.wikipedia.org/wiki/%D0%9A%D0%B8%D1%82%D0%B0%D0%B9" TargetMode="External"/><Relationship Id="rId187" Type="http://schemas.openxmlformats.org/officeDocument/2006/relationships/hyperlink" Target="https://uk.wikipedia.org/wiki/1964" TargetMode="External"/><Relationship Id="rId331" Type="http://schemas.openxmlformats.org/officeDocument/2006/relationships/hyperlink" Target="https://uk.wikipedia.org/wiki/%D0%9A%D0%BE%D0%BC%D0%BF%D0%BE%D0%B7%D0%B8%D1%82%D0%BE%D1%8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uk.wikipedia.org/wiki/2000" TargetMode="External"/><Relationship Id="rId233" Type="http://schemas.openxmlformats.org/officeDocument/2006/relationships/hyperlink" Target="https://uk.wikipedia.org/wiki/%D0%9D%D0%BE%D0%B2%D0%BE%D0%BE%D0%B3%D0%B0%D1%80%D1%8C%D0%BE%D0%B2%D1%81%D1%8C%D0%BA%D0%B8%D0%B9_%D0%BF%D1%80%D0%BE%D1%86%D0%B5%D1%81" TargetMode="External"/><Relationship Id="rId254" Type="http://schemas.openxmlformats.org/officeDocument/2006/relationships/hyperlink" Target="https://uk.wikipedia.org/w/index.php?title=%D0%93%D0%B5%D0%BE%D1%80%D0%B3_%D0%A4%D0%B0%D0%B1%D1%80%D0%B8%D1%86%D0%B8%D1%83%D1%81&amp;action=edit&amp;redlink=1" TargetMode="External"/><Relationship Id="rId28" Type="http://schemas.openxmlformats.org/officeDocument/2006/relationships/hyperlink" Target="https://uk.wikipedia.org/wiki/%D0%9C%D1%96%D1%81%D1%81%D1%96%D1%81%D1%96%D0%BF%D1%96" TargetMode="External"/><Relationship Id="rId49" Type="http://schemas.openxmlformats.org/officeDocument/2006/relationships/hyperlink" Target="https://uk.wikipedia.org/wiki/%D0%93%D0%B4%D0%B0%D0%BD%D1%81%D1%8C%D0%BA" TargetMode="External"/><Relationship Id="rId114" Type="http://schemas.openxmlformats.org/officeDocument/2006/relationships/hyperlink" Target="https://uk.wikipedia.org/wiki/1916" TargetMode="External"/><Relationship Id="rId275" Type="http://schemas.openxmlformats.org/officeDocument/2006/relationships/hyperlink" Target="https://uk.wikipedia.org/wiki/1884" TargetMode="External"/><Relationship Id="rId296" Type="http://schemas.openxmlformats.org/officeDocument/2006/relationships/hyperlink" Target="https://uk.wikipedia.org/wiki/1971" TargetMode="External"/><Relationship Id="rId300" Type="http://schemas.openxmlformats.org/officeDocument/2006/relationships/hyperlink" Target="https://uk.wikipedia.org/wiki/%D0%A4%D1%96%D0%BD%D0%BB%D1%8F%D0%BD%D0%B4%D1%96%D1%8F" TargetMode="External"/><Relationship Id="rId60" Type="http://schemas.openxmlformats.org/officeDocument/2006/relationships/hyperlink" Target="https://uk.wikipedia.org/wiki/1185" TargetMode="External"/><Relationship Id="rId81" Type="http://schemas.openxmlformats.org/officeDocument/2006/relationships/hyperlink" Target="https://uk.wikipedia.org/wiki/1635" TargetMode="External"/><Relationship Id="rId135" Type="http://schemas.openxmlformats.org/officeDocument/2006/relationships/hyperlink" Target="https://uk.wikipedia.org/wiki/1932" TargetMode="External"/><Relationship Id="rId156" Type="http://schemas.openxmlformats.org/officeDocument/2006/relationships/hyperlink" Target="https://uk.wikipedia.org/wiki/%D0%90%D0%B4%D0%BE%D0%BB%D1%8C%D1%84_%D0%93%D1%96%D1%82%D0%BB%D0%B5%D1%80" TargetMode="External"/><Relationship Id="rId177" Type="http://schemas.openxmlformats.org/officeDocument/2006/relationships/hyperlink" Target="https://uk.wikipedia.org/wiki/%D0%9B%D0%B0%D1%81-%D0%92%D0%B5%D0%B3%D0%B0%D1%81" TargetMode="External"/><Relationship Id="rId198" Type="http://schemas.openxmlformats.org/officeDocument/2006/relationships/hyperlink" Target="https://uk.wikipedia.org/wiki/1971" TargetMode="External"/><Relationship Id="rId321" Type="http://schemas.openxmlformats.org/officeDocument/2006/relationships/hyperlink" Target="https://uk.wikipedia.org/wiki/%D0%9E%D0%B7%D0%B5%D1%80%D0%BD%D0%B0_%D1%88%D0%BA%D0%BE%D0%BB%D0%B0" TargetMode="External"/><Relationship Id="rId342" Type="http://schemas.openxmlformats.org/officeDocument/2006/relationships/hyperlink" Target="https://uk.wikipedia.org/wiki/1999" TargetMode="External"/><Relationship Id="rId202" Type="http://schemas.openxmlformats.org/officeDocument/2006/relationships/hyperlink" Target="https://uk.wikipedia.org/wiki/%D0%86%D0%BD%D0%B4%D0%BE%D0%BD%D0%B5%D0%B7%D1%96%D1%8F" TargetMode="External"/><Relationship Id="rId223" Type="http://schemas.openxmlformats.org/officeDocument/2006/relationships/hyperlink" Target="https://uk.wikipedia.org/wiki/%D0%94%D0%B8%D1%80%D0%B8%D0%B6%D0%B0%D0%B1%D0%BB%D1%8C" TargetMode="External"/><Relationship Id="rId244" Type="http://schemas.openxmlformats.org/officeDocument/2006/relationships/hyperlink" Target="https://uk.wikipedia.org/wiki/1616" TargetMode="External"/><Relationship Id="rId18" Type="http://schemas.openxmlformats.org/officeDocument/2006/relationships/hyperlink" Target="https://uk.wikipedia.org/wiki/%D0%A2%D1%83%D1%80%D0%B5%D1%87%D1%87%D0%B8%D0%BD%D0%B0" TargetMode="External"/><Relationship Id="rId39" Type="http://schemas.openxmlformats.org/officeDocument/2006/relationships/hyperlink" Target="https://uk.wikipedia.org/wiki/%D0%94%D1%96%D0%BE%D0%BA%D0%BB%D0%B5%D1%82%D1%96%D0%B0%D0%BD" TargetMode="External"/><Relationship Id="rId265" Type="http://schemas.openxmlformats.org/officeDocument/2006/relationships/hyperlink" Target="https://uk.wikipedia.org/wiki/%D0%96%D0%B8%D0%B2%D0%BE%D0%BF%D0%B8%D1%81" TargetMode="External"/><Relationship Id="rId286" Type="http://schemas.openxmlformats.org/officeDocument/2006/relationships/hyperlink" Target="https://uk.wikipedia.org/wiki/%D0%9A%D1%96%D0%BD%D0%BE%D0%B0%D0%BA%D1%82%D0%BE%D1%80" TargetMode="External"/><Relationship Id="rId50" Type="http://schemas.openxmlformats.org/officeDocument/2006/relationships/hyperlink" Target="https://uk.wikipedia.org/wiki/%D0%84%D0%BF%D0%B8%D1%81%D0%BA%D0%BE%D0%BF" TargetMode="External"/><Relationship Id="rId104" Type="http://schemas.openxmlformats.org/officeDocument/2006/relationships/hyperlink" Target="https://uk.wikipedia.org/wiki/1911" TargetMode="External"/><Relationship Id="rId125" Type="http://schemas.openxmlformats.org/officeDocument/2006/relationships/hyperlink" Target="https://uk.wikipedia.org/wiki/1921" TargetMode="External"/><Relationship Id="rId146" Type="http://schemas.openxmlformats.org/officeDocument/2006/relationships/hyperlink" Target="https://uk.wikipedia.org/wiki/%D0%9A%D0%B0%D0%BC%D0%B1%D0%BE%D0%B4%D0%B6%D0%B0" TargetMode="External"/><Relationship Id="rId167" Type="http://schemas.openxmlformats.org/officeDocument/2006/relationships/hyperlink" Target="https://uk.wikipedia.org/wiki/%D0%9C%D0%B0%D0%BE_%D0%A6%D0%B7%D0%B5%D0%B4%D1%83%D0%BD" TargetMode="External"/><Relationship Id="rId188" Type="http://schemas.openxmlformats.org/officeDocument/2006/relationships/hyperlink" Target="https://uk.wikipedia.org/wiki/%D0%9C%D0%BE%D1%81%D0%BA%D0%B2%D0%B0" TargetMode="External"/><Relationship Id="rId311" Type="http://schemas.openxmlformats.org/officeDocument/2006/relationships/hyperlink" Target="https://uk.wikipedia.org/wiki/%D0%95%D1%82%D1%8C%D1%94%D0%BD_%D0%91%D0%BE%D0%BD%D0%BD%D0%BE_%D0%B4%D0%B5_%D0%9A%D0%BE%D0%BD%D0%B4%D1%96%D0%BB%D1%8C%D1%8F%D0%BA" TargetMode="External"/><Relationship Id="rId332" Type="http://schemas.openxmlformats.org/officeDocument/2006/relationships/hyperlink" Target="https://uk.wikipedia.org/wiki/%D0%9F%D0%B5%D0%B4%D0%B0%D0%B3%D0%BE%D0%B3" TargetMode="External"/><Relationship Id="rId71" Type="http://schemas.openxmlformats.org/officeDocument/2006/relationships/hyperlink" Target="https://uk.wikipedia.org/wiki/1533" TargetMode="External"/><Relationship Id="rId92" Type="http://schemas.openxmlformats.org/officeDocument/2006/relationships/hyperlink" Target="https://uk.wikipedia.org/wiki/%D0%9A%D0%B0%D0%BD%D0%B0%D0%B4%D0%B0" TargetMode="External"/><Relationship Id="rId213" Type="http://schemas.openxmlformats.org/officeDocument/2006/relationships/hyperlink" Target="https://uk.wikipedia.org/wiki/1972" TargetMode="External"/><Relationship Id="rId234" Type="http://schemas.openxmlformats.org/officeDocument/2006/relationships/hyperlink" Target="https://uk.wikipedia.org/wiki/%D0%A1%D0%A0%D0%A1%D0%A0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/index.php?title=%D0%94%D0%B5%D0%BD%D1%8C_%D0%B3%D0%B5%D1%80%D0%BE%D1%97%D0%B2_%D0%9A%D0%BE%D0%BD%D1%84%D0%B5%D0%B4%D0%B5%D1%80%D0%B0%D1%86%D1%96%D1%97&amp;action=edit&amp;redlink=1" TargetMode="External"/><Relationship Id="rId255" Type="http://schemas.openxmlformats.org/officeDocument/2006/relationships/hyperlink" Target="https://uk.wikipedia.org/wiki/1564" TargetMode="External"/><Relationship Id="rId276" Type="http://schemas.openxmlformats.org/officeDocument/2006/relationships/hyperlink" Target="https://uk.wikipedia.org/wiki/%D0%A8%D0%BC%D0%B0%D0%BB%D1%8C%D0%B3%D0%B0%D1%83%D0%B7%D0%B5%D0%BD_%D0%86%D0%B2%D0%B0%D0%BD_%D0%86%D0%B2%D0%B0%D0%BD%D0%BE%D0%B2%D0%B8%D1%87" TargetMode="External"/><Relationship Id="rId297" Type="http://schemas.openxmlformats.org/officeDocument/2006/relationships/hyperlink" Target="https://uk.wikipedia.org/wiki/%D0%9A%D0%BE%D0%BF%D0%B0%D1%82%D1%8C_%D0%92%D0%BE%D0%BB%D0%BE%D0%B4%D0%B8%D0%BC%D0%B8%D1%80_%D0%9C%D0%B8%D0%BA%D0%BE%D0%BB%D0%B0%D0%B9%D0%BE%D0%B2%D0%B8%D1%87" TargetMode="External"/><Relationship Id="rId40" Type="http://schemas.openxmlformats.org/officeDocument/2006/relationships/hyperlink" Target="https://uk.wikipedia.org/wiki/%D0%9F%D0%B0%D0%BB%D0%B5%D1%81%D1%82%D0%B8%D0%BD%D0%B0" TargetMode="External"/><Relationship Id="rId115" Type="http://schemas.openxmlformats.org/officeDocument/2006/relationships/hyperlink" Target="https://uk.wikipedia.org/wiki/%D0%94%D1%83%D0%B1%D0%BB%D1%96%D0%BD" TargetMode="External"/><Relationship Id="rId136" Type="http://schemas.openxmlformats.org/officeDocument/2006/relationships/hyperlink" Target="https://uk.wikipedia.org/wiki/%D0%9F%D0%BE%D1%81%D1%82%D0%B0%D0%BD%D0%BE%D0%B2%D0%B0_%D0%A6%D0%9A_%D0%92%D0%9A%D0%9F_%D0%BF%D1%80%D0%BE_%D0%BF%D0%B5%D1%80%D0%B5%D0%B1%D1%83%D0%B4%D0%BE%D0%B2%D1%83_%D0%BB%D1%96%D1%82%D0%B5%D1%80%D0%B0%D1%82%D1%83%D1%80%D0%BD%D0%BE-%D1%85%D1%83%D0%B4%D0%BE%D0%B6%D0%BD%D1%96%D1%85_%D0%BE%D1%80%D0%B3%D0%B0%D0%BD%D1%96%D0%B7%D0%B0%D1%86%D1%96%D0%B9" TargetMode="External"/><Relationship Id="rId157" Type="http://schemas.openxmlformats.org/officeDocument/2006/relationships/hyperlink" Target="https://uk.wikipedia.org/wiki/%D0%93%D0%B5%D1%80%D1%96%D0%BD%D0%B3" TargetMode="External"/><Relationship Id="rId178" Type="http://schemas.openxmlformats.org/officeDocument/2006/relationships/hyperlink" Target="https://uk.wikipedia.org/wiki/%D0%9D%D0%B5%D0%B2%D0%B0%D0%B4%D0%B0" TargetMode="External"/><Relationship Id="rId301" Type="http://schemas.openxmlformats.org/officeDocument/2006/relationships/hyperlink" Target="https://uk.wikipedia.org/wiki/The_Rasmus" TargetMode="External"/><Relationship Id="rId322" Type="http://schemas.openxmlformats.org/officeDocument/2006/relationships/hyperlink" Target="https://uk.wikipedia.org/wiki/1922" TargetMode="External"/><Relationship Id="rId343" Type="http://schemas.openxmlformats.org/officeDocument/2006/relationships/hyperlink" Target="https://uk.wikipedia.org/wiki/2011" TargetMode="External"/><Relationship Id="rId61" Type="http://schemas.openxmlformats.org/officeDocument/2006/relationships/hyperlink" Target="https://uk.wikipedia.org/wiki/%D0%86%D0%B3%D0%BE%D1%80_%D0%A1%D0%B2%D1%8F%D1%82%D0%BE%D1%81%D0%BB%D0%B0%D0%B2%D0%B8%D1%87" TargetMode="External"/><Relationship Id="rId82" Type="http://schemas.openxmlformats.org/officeDocument/2006/relationships/hyperlink" Target="https://uk.wikipedia.org/wiki/%D0%91%D0%BE%D1%81%D1%82%D0%BE%D0%BD" TargetMode="External"/><Relationship Id="rId199" Type="http://schemas.openxmlformats.org/officeDocument/2006/relationships/hyperlink" Target="https://uk.wikipedia.org/wiki/Rolling_Stones" TargetMode="External"/><Relationship Id="rId203" Type="http://schemas.openxmlformats.org/officeDocument/2006/relationships/hyperlink" Target="https://uk.wikipedia.org/wiki/Boeing_707" TargetMode="External"/><Relationship Id="rId19" Type="http://schemas.openxmlformats.org/officeDocument/2006/relationships/hyperlink" Target="https://uk.wikipedia.org/wiki/%D0%92%D0%B5%D0%BB%D0%B8%D0%BA%D0%B0_%D0%91%D1%80%D0%B8%D1%82%D0%B0%D0%BD%D1%96%D1%8F" TargetMode="External"/><Relationship Id="rId224" Type="http://schemas.openxmlformats.org/officeDocument/2006/relationships/hyperlink" Target="https://uk.wikipedia.org/wiki/%D0%9B%D0%BE%D0%BD%D0%B4%D0%BE%D0%BD" TargetMode="External"/><Relationship Id="rId245" Type="http://schemas.openxmlformats.org/officeDocument/2006/relationships/hyperlink" Target="https://uk.wikipedia.org/wiki/%D0%AE%D0%9D%D0%95%D0%A1%D0%9A%D0%9E" TargetMode="External"/><Relationship Id="rId266" Type="http://schemas.openxmlformats.org/officeDocument/2006/relationships/hyperlink" Target="https://uk.wikipedia.org/wiki/%D0%9C%D0%B0%D1%80%D1%96%D1%8F_%D0%A2%D0%B0%D0%BB%D1%8C%D0%B9%D0%BE%D0%BD%D1%96" TargetMode="External"/><Relationship Id="rId287" Type="http://schemas.openxmlformats.org/officeDocument/2006/relationships/hyperlink" Target="https://uk.wikipedia.org/wiki/1920" TargetMode="External"/><Relationship Id="rId30" Type="http://schemas.openxmlformats.org/officeDocument/2006/relationships/hyperlink" Target="https://uk.wikipedia.org/wiki/%D0%86%D0%B7%D1%80%D0%B0%D1%97%D0%BB%D1%8C" TargetMode="External"/><Relationship Id="rId105" Type="http://schemas.openxmlformats.org/officeDocument/2006/relationships/hyperlink" Target="https://uk.wikipedia.org/wiki/%D0%A1%D0%B0%D0%BD%D0%BA%D1%82-%D0%9F%D0%B5%D1%82%D0%B5%D1%80%D0%B1%D1%83%D1%80%D0%B3" TargetMode="External"/><Relationship Id="rId126" Type="http://schemas.openxmlformats.org/officeDocument/2006/relationships/hyperlink" Target="https://uk.wikipedia.org/wiki/%D0%A7%D0%B5%D1%85%D0%BE%D1%81%D0%BB%D0%BE%D0%B2%D0%B0%D1%87%D1%87%D0%B8%D0%BD%D0%B0" TargetMode="External"/><Relationship Id="rId147" Type="http://schemas.openxmlformats.org/officeDocument/2006/relationships/hyperlink" Target="https://uk.wikipedia.org/wiki/%D0%93%D1%80%D0%B5%D1%86%D1%96%D1%8F" TargetMode="External"/><Relationship Id="rId168" Type="http://schemas.openxmlformats.org/officeDocument/2006/relationships/hyperlink" Target="https://uk.wikipedia.org/wiki/%D0%A2%D0%B0%D0%B9%D0%B2%D0%B0%D0%BD%D1%8C" TargetMode="External"/><Relationship Id="rId312" Type="http://schemas.openxmlformats.org/officeDocument/2006/relationships/hyperlink" Target="https://uk.wikipedia.org/wiki/%D0%A4%D1%96%D0%BB%D0%BE%D1%81%D0%BE%D1%84" TargetMode="External"/><Relationship Id="rId333" Type="http://schemas.openxmlformats.org/officeDocument/2006/relationships/hyperlink" Target="https://uk.wikipedia.org/wiki/1938" TargetMode="External"/><Relationship Id="rId51" Type="http://schemas.openxmlformats.org/officeDocument/2006/relationships/hyperlink" Target="https://uk.wikipedia.org/wiki/%D0%9F%D1%80%D0%B0%D0%B3%D0%B0" TargetMode="External"/><Relationship Id="rId72" Type="http://schemas.openxmlformats.org/officeDocument/2006/relationships/hyperlink" Target="https://uk.wikipedia.org/wiki/%D0%90%D0%BD%D0%B3%D0%BB%D1%96%D0%BA%D0%B0%D0%BD%D1%81%D1%8C%D0%BA%D0%B0_%D1%86%D0%B5%D1%80%D0%BA%D0%B2%D0%B0" TargetMode="External"/><Relationship Id="rId93" Type="http://schemas.openxmlformats.org/officeDocument/2006/relationships/hyperlink" Target="https://uk.wikipedia.org/wiki/1867" TargetMode="External"/><Relationship Id="rId189" Type="http://schemas.openxmlformats.org/officeDocument/2006/relationships/hyperlink" Target="https://uk.wikipedia.org/wiki/1965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k.wikipedia.org/wiki/1982" TargetMode="External"/><Relationship Id="rId235" Type="http://schemas.openxmlformats.org/officeDocument/2006/relationships/hyperlink" Target="https://uk.wikipedia.org/wiki/%D0%A1%D0%A1%D0%94" TargetMode="External"/><Relationship Id="rId256" Type="http://schemas.openxmlformats.org/officeDocument/2006/relationships/hyperlink" Target="https://uk.wikipedia.org/wiki/%D0%92%D1%96%D0%BB%D1%8C%D1%8F%D0%BC_%D0%A8%D0%B5%D0%BA%D1%81%D0%BF%D1%96%D1%80" TargetMode="External"/><Relationship Id="rId277" Type="http://schemas.openxmlformats.org/officeDocument/2006/relationships/hyperlink" Target="https://uk.wikipedia.org/wiki/%D0%91%D1%96%D0%BE%D0%BB%D0%BE%D0%B3" TargetMode="External"/><Relationship Id="rId298" Type="http://schemas.openxmlformats.org/officeDocument/2006/relationships/hyperlink" Target="https://uk.wikipedia.org/wiki/19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7882</Words>
  <Characters>44928</Characters>
  <Application>Microsoft Office Word</Application>
  <DocSecurity>0</DocSecurity>
  <Lines>374</Lines>
  <Paragraphs>105</Paragraphs>
  <ScaleCrop>false</ScaleCrop>
  <Company>RePack by SPecialiST</Company>
  <LinksUpToDate>false</LinksUpToDate>
  <CharactersWithSpaces>52705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2018-04-23T08:03:00Z</dcterms:created>
  <dcterms:modified xsi:type="dcterms:W3CDTF">2018-04-23T08:07:00Z</dcterms:modified>
</cp:coreProperties>
</file>